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C9092" w14:textId="77777777" w:rsidR="00BA6CD1" w:rsidRPr="00D54BFC" w:rsidRDefault="00BA6CD1" w:rsidP="00BA6CD1">
      <w:pPr>
        <w:tabs>
          <w:tab w:val="left" w:pos="900"/>
        </w:tabs>
        <w:ind w:left="6120"/>
        <w:jc w:val="both"/>
        <w:rPr>
          <w:caps/>
          <w:sz w:val="32"/>
          <w:szCs w:val="32"/>
        </w:rPr>
      </w:pPr>
      <w:r w:rsidRPr="00D54BFC">
        <w:rPr>
          <w:caps/>
          <w:sz w:val="32"/>
          <w:szCs w:val="32"/>
        </w:rPr>
        <w:t>Утвержден</w:t>
      </w:r>
    </w:p>
    <w:p w14:paraId="55F32DCB" w14:textId="77777777" w:rsidR="00BA6CD1" w:rsidRPr="00D54BFC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на заседании профкома</w:t>
      </w:r>
    </w:p>
    <w:p w14:paraId="6D30AF37" w14:textId="1D640612" w:rsidR="00BA6CD1" w:rsidRPr="00D54BFC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«</w:t>
      </w:r>
      <w:r w:rsidR="00613049">
        <w:rPr>
          <w:sz w:val="32"/>
          <w:szCs w:val="32"/>
        </w:rPr>
        <w:t>2</w:t>
      </w:r>
      <w:r w:rsidR="00674654">
        <w:rPr>
          <w:sz w:val="32"/>
          <w:szCs w:val="32"/>
        </w:rPr>
        <w:t>7</w:t>
      </w:r>
      <w:r w:rsidRPr="00D54BFC">
        <w:rPr>
          <w:sz w:val="32"/>
          <w:szCs w:val="32"/>
        </w:rPr>
        <w:t xml:space="preserve">» </w:t>
      </w:r>
      <w:r w:rsidR="00613049">
        <w:rPr>
          <w:sz w:val="32"/>
          <w:szCs w:val="32"/>
        </w:rPr>
        <w:t>августа</w:t>
      </w:r>
      <w:r w:rsidRPr="00D54BFC">
        <w:rPr>
          <w:sz w:val="32"/>
          <w:szCs w:val="32"/>
        </w:rPr>
        <w:t xml:space="preserve"> 20</w:t>
      </w:r>
      <w:r w:rsidR="00674654">
        <w:rPr>
          <w:sz w:val="32"/>
          <w:szCs w:val="32"/>
        </w:rPr>
        <w:t>2</w:t>
      </w:r>
      <w:r w:rsidR="00186103">
        <w:rPr>
          <w:sz w:val="32"/>
          <w:szCs w:val="32"/>
        </w:rPr>
        <w:t>2</w:t>
      </w:r>
      <w:r w:rsidRPr="00D54BFC">
        <w:rPr>
          <w:sz w:val="32"/>
          <w:szCs w:val="32"/>
        </w:rPr>
        <w:t xml:space="preserve"> г. </w:t>
      </w:r>
    </w:p>
    <w:p w14:paraId="7FBED573" w14:textId="77777777" w:rsidR="00BA6CD1" w:rsidRPr="00D54BFC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 xml:space="preserve">протокол № </w:t>
      </w:r>
      <w:r>
        <w:rPr>
          <w:sz w:val="32"/>
          <w:szCs w:val="32"/>
        </w:rPr>
        <w:t>1</w:t>
      </w:r>
    </w:p>
    <w:p w14:paraId="570FA260" w14:textId="77777777" w:rsidR="00BA6CD1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</w:p>
    <w:p w14:paraId="0DD5119F" w14:textId="77777777" w:rsidR="0002590F" w:rsidRPr="00D54BFC" w:rsidRDefault="0002590F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</w:p>
    <w:p w14:paraId="4211C4F2" w14:textId="77777777" w:rsidR="00BA6CD1" w:rsidRPr="00D54BFC" w:rsidRDefault="00BA6CD1" w:rsidP="00BA6CD1">
      <w:pPr>
        <w:tabs>
          <w:tab w:val="left" w:pos="0"/>
        </w:tabs>
        <w:jc w:val="center"/>
        <w:rPr>
          <w:b/>
          <w:sz w:val="32"/>
          <w:szCs w:val="32"/>
        </w:rPr>
      </w:pPr>
      <w:r w:rsidRPr="00D54BFC">
        <w:rPr>
          <w:b/>
          <w:sz w:val="32"/>
          <w:szCs w:val="32"/>
        </w:rPr>
        <w:t>План работы первичной профсоюзной организации</w:t>
      </w:r>
    </w:p>
    <w:p w14:paraId="3EBD5CFE" w14:textId="3672EF8D" w:rsidR="00BA6CD1" w:rsidRPr="00BA6CD1" w:rsidRDefault="00BA6CD1" w:rsidP="00BA6CD1">
      <w:pPr>
        <w:tabs>
          <w:tab w:val="left" w:pos="0"/>
        </w:tabs>
        <w:jc w:val="center"/>
        <w:rPr>
          <w:b/>
          <w:sz w:val="32"/>
          <w:szCs w:val="32"/>
        </w:rPr>
      </w:pPr>
      <w:r w:rsidRPr="00D54BFC">
        <w:rPr>
          <w:b/>
          <w:sz w:val="32"/>
          <w:szCs w:val="32"/>
        </w:rPr>
        <w:t xml:space="preserve">на </w:t>
      </w:r>
      <w:r w:rsidRPr="00515422">
        <w:rPr>
          <w:b/>
          <w:sz w:val="32"/>
          <w:szCs w:val="32"/>
        </w:rPr>
        <w:t>20</w:t>
      </w:r>
      <w:r w:rsidR="00674654">
        <w:rPr>
          <w:b/>
          <w:sz w:val="32"/>
          <w:szCs w:val="32"/>
        </w:rPr>
        <w:t>2</w:t>
      </w:r>
      <w:r w:rsidR="00186103">
        <w:rPr>
          <w:b/>
          <w:sz w:val="32"/>
          <w:szCs w:val="32"/>
        </w:rPr>
        <w:t>2</w:t>
      </w:r>
      <w:r w:rsidR="00515422">
        <w:rPr>
          <w:b/>
          <w:sz w:val="32"/>
          <w:szCs w:val="32"/>
        </w:rPr>
        <w:t>-202</w:t>
      </w:r>
      <w:r w:rsidR="00186103">
        <w:rPr>
          <w:b/>
          <w:sz w:val="32"/>
          <w:szCs w:val="32"/>
        </w:rPr>
        <w:t>3</w:t>
      </w:r>
      <w:r w:rsidRPr="00515422">
        <w:rPr>
          <w:b/>
          <w:sz w:val="32"/>
          <w:szCs w:val="32"/>
        </w:rPr>
        <w:t xml:space="preserve"> учебный год</w:t>
      </w:r>
    </w:p>
    <w:p w14:paraId="01A55764" w14:textId="77777777" w:rsidR="00BA6CD1" w:rsidRPr="000265C7" w:rsidRDefault="00BA6CD1" w:rsidP="00BA6CD1">
      <w:pPr>
        <w:tabs>
          <w:tab w:val="left" w:pos="0"/>
        </w:tabs>
        <w:jc w:val="center"/>
        <w:rPr>
          <w:b/>
          <w:caps/>
          <w:sz w:val="26"/>
          <w:szCs w:val="2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697"/>
        <w:gridCol w:w="1701"/>
        <w:gridCol w:w="1843"/>
      </w:tblGrid>
      <w:tr w:rsidR="00BA6CD1" w:rsidRPr="002A1D11" w14:paraId="28FDB2BA" w14:textId="77777777" w:rsidTr="00674654">
        <w:tc>
          <w:tcPr>
            <w:tcW w:w="648" w:type="dxa"/>
          </w:tcPr>
          <w:p w14:paraId="3F164602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5697" w:type="dxa"/>
          </w:tcPr>
          <w:p w14:paraId="54889AC9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701" w:type="dxa"/>
          </w:tcPr>
          <w:p w14:paraId="17A6F115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Сроки</w:t>
            </w:r>
          </w:p>
          <w:p w14:paraId="7A7B60DB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843" w:type="dxa"/>
          </w:tcPr>
          <w:p w14:paraId="6A3FB488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BA6CD1" w:rsidRPr="002A1D11" w14:paraId="2EC8ED8F" w14:textId="77777777" w:rsidTr="00674654">
        <w:tc>
          <w:tcPr>
            <w:tcW w:w="648" w:type="dxa"/>
          </w:tcPr>
          <w:p w14:paraId="27BE63F0" w14:textId="77777777" w:rsidR="00BA6CD1" w:rsidRPr="00BA6CD1" w:rsidRDefault="00BA6CD1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BA6CD1">
              <w:rPr>
                <w:sz w:val="26"/>
                <w:szCs w:val="26"/>
              </w:rPr>
              <w:t>1</w:t>
            </w:r>
          </w:p>
        </w:tc>
        <w:tc>
          <w:tcPr>
            <w:tcW w:w="5697" w:type="dxa"/>
          </w:tcPr>
          <w:p w14:paraId="4E0CA3E9" w14:textId="77777777" w:rsidR="00BA6CD1" w:rsidRPr="00BA6CD1" w:rsidRDefault="00BA6CD1" w:rsidP="0002590F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BA6CD1">
              <w:rPr>
                <w:sz w:val="26"/>
                <w:szCs w:val="26"/>
              </w:rPr>
              <w:t>Провед</w:t>
            </w:r>
            <w:r>
              <w:rPr>
                <w:sz w:val="26"/>
                <w:szCs w:val="26"/>
              </w:rPr>
              <w:t>ение профсоюзного собрания трудового коллектива</w:t>
            </w:r>
            <w:r w:rsidR="00DF0BEC">
              <w:rPr>
                <w:sz w:val="26"/>
                <w:szCs w:val="26"/>
              </w:rPr>
              <w:t xml:space="preserve"> «</w:t>
            </w:r>
            <w:r w:rsidR="0002590F">
              <w:rPr>
                <w:sz w:val="26"/>
                <w:szCs w:val="26"/>
              </w:rPr>
              <w:t>О выборе членов профкома, комиссий</w:t>
            </w:r>
            <w:r w:rsidR="00DF0BEC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14:paraId="55F9048D" w14:textId="77777777" w:rsidR="00613049" w:rsidRDefault="00613049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14:paraId="4D306612" w14:textId="77777777" w:rsidR="00BA6CD1" w:rsidRPr="00BA6CD1" w:rsidRDefault="00BA6CD1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54C89A01" w14:textId="77777777" w:rsidR="00BA6CD1" w:rsidRPr="00BA6CD1" w:rsidRDefault="00674654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9CD36D7" w14:textId="77777777" w:rsidTr="00674654">
        <w:tc>
          <w:tcPr>
            <w:tcW w:w="648" w:type="dxa"/>
          </w:tcPr>
          <w:p w14:paraId="6D4E4E94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697" w:type="dxa"/>
          </w:tcPr>
          <w:p w14:paraId="7029767A" w14:textId="4F426488" w:rsidR="00674654" w:rsidRPr="00BA6CD1" w:rsidRDefault="00674654" w:rsidP="00674654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Провести заседание </w:t>
            </w:r>
            <w:proofErr w:type="gramStart"/>
            <w:r>
              <w:rPr>
                <w:sz w:val="26"/>
                <w:szCs w:val="26"/>
              </w:rPr>
              <w:t>профкома  «</w:t>
            </w:r>
            <w:proofErr w:type="gramEnd"/>
            <w:r>
              <w:rPr>
                <w:sz w:val="26"/>
                <w:szCs w:val="26"/>
              </w:rPr>
              <w:t>О планировании работы профсоюзной организации в 202</w:t>
            </w:r>
            <w:r w:rsidR="00186103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-202</w:t>
            </w:r>
            <w:r w:rsidR="00186103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учебном году»</w:t>
            </w:r>
          </w:p>
        </w:tc>
        <w:tc>
          <w:tcPr>
            <w:tcW w:w="1701" w:type="dxa"/>
          </w:tcPr>
          <w:p w14:paraId="01B32A2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14:paraId="5163AE38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781F74B5" w14:textId="77777777" w:rsidR="00674654" w:rsidRDefault="00674654">
            <w:r w:rsidRPr="00F204A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77A34A57" w14:textId="77777777" w:rsidTr="00674654">
        <w:tc>
          <w:tcPr>
            <w:tcW w:w="648" w:type="dxa"/>
          </w:tcPr>
          <w:p w14:paraId="00BDD650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697" w:type="dxa"/>
          </w:tcPr>
          <w:p w14:paraId="0DD36660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Оформить (обновить) профсоюзный уголок</w:t>
            </w:r>
          </w:p>
        </w:tc>
        <w:tc>
          <w:tcPr>
            <w:tcW w:w="1701" w:type="dxa"/>
          </w:tcPr>
          <w:p w14:paraId="020B23E8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006D2EA6" w14:textId="77777777" w:rsidR="00674654" w:rsidRDefault="00674654">
            <w:r w:rsidRPr="00F204A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9893BE5" w14:textId="77777777" w:rsidTr="00674654">
        <w:tc>
          <w:tcPr>
            <w:tcW w:w="648" w:type="dxa"/>
          </w:tcPr>
          <w:p w14:paraId="4E67F55B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697" w:type="dxa"/>
          </w:tcPr>
          <w:p w14:paraId="053C7BF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проверки трудовых книжек, трудовых договоров</w:t>
            </w:r>
          </w:p>
        </w:tc>
        <w:tc>
          <w:tcPr>
            <w:tcW w:w="1701" w:type="dxa"/>
          </w:tcPr>
          <w:p w14:paraId="7C6BF59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54B9734D" w14:textId="77777777" w:rsidR="00674654" w:rsidRDefault="00674654">
            <w:r w:rsidRPr="00F204A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313CEE3D" w14:textId="77777777" w:rsidTr="00674654">
        <w:tc>
          <w:tcPr>
            <w:tcW w:w="648" w:type="dxa"/>
          </w:tcPr>
          <w:p w14:paraId="50CBA1B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697" w:type="dxa"/>
          </w:tcPr>
          <w:p w14:paraId="2F09094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сверки учета членов Профсоюза</w:t>
            </w:r>
          </w:p>
        </w:tc>
        <w:tc>
          <w:tcPr>
            <w:tcW w:w="1701" w:type="dxa"/>
          </w:tcPr>
          <w:p w14:paraId="08B4FFE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22C9C2A5" w14:textId="77777777" w:rsidR="00674654" w:rsidRDefault="00674654">
            <w:r w:rsidRPr="00F204A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5EC48F8C" w14:textId="77777777" w:rsidTr="00674654">
        <w:tc>
          <w:tcPr>
            <w:tcW w:w="648" w:type="dxa"/>
          </w:tcPr>
          <w:p w14:paraId="098C59C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697" w:type="dxa"/>
          </w:tcPr>
          <w:p w14:paraId="685CE2E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Составить перечень юбилейных, праздничных, знаменательных дат для членов Профсоюза</w:t>
            </w:r>
          </w:p>
        </w:tc>
        <w:tc>
          <w:tcPr>
            <w:tcW w:w="1701" w:type="dxa"/>
          </w:tcPr>
          <w:p w14:paraId="4E7ADB24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5A35D8A1" w14:textId="77777777" w:rsidR="00674654" w:rsidRDefault="00674654">
            <w:r w:rsidRPr="00647067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32116A49" w14:textId="77777777" w:rsidTr="00674654">
        <w:tc>
          <w:tcPr>
            <w:tcW w:w="648" w:type="dxa"/>
          </w:tcPr>
          <w:p w14:paraId="35C3DFC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697" w:type="dxa"/>
          </w:tcPr>
          <w:p w14:paraId="366BA63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мероприятие, посвященное «Дню дошкольного работника»</w:t>
            </w:r>
          </w:p>
        </w:tc>
        <w:tc>
          <w:tcPr>
            <w:tcW w:w="1701" w:type="dxa"/>
          </w:tcPr>
          <w:p w14:paraId="5AD34651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763D8B2E" w14:textId="77777777" w:rsidR="00674654" w:rsidRDefault="00674654">
            <w:r w:rsidRPr="00647067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59D583AF" w14:textId="77777777" w:rsidTr="00674654">
        <w:tc>
          <w:tcPr>
            <w:tcW w:w="648" w:type="dxa"/>
          </w:tcPr>
          <w:p w14:paraId="61272EA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697" w:type="dxa"/>
          </w:tcPr>
          <w:p w14:paraId="3736EA4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Проверить и обследовать техническое состояние здания, групповых комнат, оборудования.</w:t>
            </w:r>
          </w:p>
        </w:tc>
        <w:tc>
          <w:tcPr>
            <w:tcW w:w="1701" w:type="dxa"/>
          </w:tcPr>
          <w:p w14:paraId="50C7A06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1561891B" w14:textId="77777777" w:rsidR="00674654" w:rsidRDefault="00674654">
            <w:r w:rsidRPr="00647067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72DF5B39" w14:textId="77777777" w:rsidTr="00674654">
        <w:tc>
          <w:tcPr>
            <w:tcW w:w="648" w:type="dxa"/>
          </w:tcPr>
          <w:p w14:paraId="6F29B73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697" w:type="dxa"/>
          </w:tcPr>
          <w:p w14:paraId="2E67001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рейд контроля работы пищеблока</w:t>
            </w:r>
          </w:p>
        </w:tc>
        <w:tc>
          <w:tcPr>
            <w:tcW w:w="1701" w:type="dxa"/>
          </w:tcPr>
          <w:p w14:paraId="407A577B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14:paraId="307AD237" w14:textId="77777777" w:rsidR="00674654" w:rsidRDefault="00674654">
            <w:r w:rsidRPr="00647067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2273C71A" w14:textId="77777777" w:rsidTr="00674654">
        <w:tc>
          <w:tcPr>
            <w:tcW w:w="648" w:type="dxa"/>
          </w:tcPr>
          <w:p w14:paraId="7DBB925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697" w:type="dxa"/>
          </w:tcPr>
          <w:p w14:paraId="1FE9FE8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и провести День пожилого человека (чествование ветеранов педагогического труда)</w:t>
            </w:r>
          </w:p>
        </w:tc>
        <w:tc>
          <w:tcPr>
            <w:tcW w:w="1701" w:type="dxa"/>
          </w:tcPr>
          <w:p w14:paraId="6ED662AC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1843" w:type="dxa"/>
          </w:tcPr>
          <w:p w14:paraId="31945453" w14:textId="77777777" w:rsidR="00674654" w:rsidRDefault="00674654">
            <w:r w:rsidRPr="00647067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49BC25D6" w14:textId="77777777" w:rsidTr="00674654">
        <w:tc>
          <w:tcPr>
            <w:tcW w:w="648" w:type="dxa"/>
          </w:tcPr>
          <w:p w14:paraId="4EA9E6D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697" w:type="dxa"/>
          </w:tcPr>
          <w:p w14:paraId="6709C15C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и проведение Дня дошкольного работника</w:t>
            </w:r>
          </w:p>
        </w:tc>
        <w:tc>
          <w:tcPr>
            <w:tcW w:w="1701" w:type="dxa"/>
          </w:tcPr>
          <w:p w14:paraId="7C4BDEE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1843" w:type="dxa"/>
          </w:tcPr>
          <w:p w14:paraId="05B3471F" w14:textId="77777777" w:rsidR="00674654" w:rsidRDefault="00674654">
            <w:r w:rsidRPr="00FF06B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7D6D286E" w14:textId="77777777" w:rsidTr="00674654">
        <w:tc>
          <w:tcPr>
            <w:tcW w:w="648" w:type="dxa"/>
          </w:tcPr>
          <w:p w14:paraId="520457B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697" w:type="dxa"/>
          </w:tcPr>
          <w:p w14:paraId="0BA5BA3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медицинский осмотр работников</w:t>
            </w:r>
          </w:p>
        </w:tc>
        <w:tc>
          <w:tcPr>
            <w:tcW w:w="1701" w:type="dxa"/>
          </w:tcPr>
          <w:p w14:paraId="6FE55BF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1843" w:type="dxa"/>
          </w:tcPr>
          <w:p w14:paraId="4D061554" w14:textId="77777777" w:rsidR="00674654" w:rsidRDefault="00674654">
            <w:r w:rsidRPr="00FF06B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1C8EF9D8" w14:textId="77777777" w:rsidTr="00674654">
        <w:tc>
          <w:tcPr>
            <w:tcW w:w="648" w:type="dxa"/>
          </w:tcPr>
          <w:p w14:paraId="5FB4F9E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697" w:type="dxa"/>
          </w:tcPr>
          <w:p w14:paraId="3CE3C2CC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Проверить инструкции по охране труда и технике безопасности, наличие подписей работающих</w:t>
            </w:r>
          </w:p>
        </w:tc>
        <w:tc>
          <w:tcPr>
            <w:tcW w:w="1701" w:type="dxa"/>
          </w:tcPr>
          <w:p w14:paraId="08B4E893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1843" w:type="dxa"/>
          </w:tcPr>
          <w:p w14:paraId="1F4B086D" w14:textId="77777777" w:rsidR="00674654" w:rsidRDefault="00674654">
            <w:r w:rsidRPr="00FF06B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0B648B86" w14:textId="77777777" w:rsidTr="00674654">
        <w:tc>
          <w:tcPr>
            <w:tcW w:w="648" w:type="dxa"/>
          </w:tcPr>
          <w:p w14:paraId="3413887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697" w:type="dxa"/>
          </w:tcPr>
          <w:p w14:paraId="6C6640F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Принять участие в дне коллективных действий 7 октября</w:t>
            </w:r>
          </w:p>
        </w:tc>
        <w:tc>
          <w:tcPr>
            <w:tcW w:w="1701" w:type="dxa"/>
          </w:tcPr>
          <w:p w14:paraId="29D870B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1843" w:type="dxa"/>
          </w:tcPr>
          <w:p w14:paraId="6F683274" w14:textId="77777777" w:rsidR="00674654" w:rsidRDefault="00674654">
            <w:r w:rsidRPr="00C6775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5FEDA280" w14:textId="77777777" w:rsidTr="00674654">
        <w:tc>
          <w:tcPr>
            <w:tcW w:w="648" w:type="dxa"/>
          </w:tcPr>
          <w:p w14:paraId="2B493F1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5697" w:type="dxa"/>
          </w:tcPr>
          <w:p w14:paraId="3405292C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работу с молодыми специалистами</w:t>
            </w:r>
          </w:p>
        </w:tc>
        <w:tc>
          <w:tcPr>
            <w:tcW w:w="1701" w:type="dxa"/>
          </w:tcPr>
          <w:p w14:paraId="4509471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1843" w:type="dxa"/>
          </w:tcPr>
          <w:p w14:paraId="0FF9097C" w14:textId="77777777" w:rsidR="00674654" w:rsidRDefault="00674654">
            <w:r w:rsidRPr="00C6775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07238FDE" w14:textId="77777777" w:rsidTr="00674654">
        <w:tc>
          <w:tcPr>
            <w:tcW w:w="648" w:type="dxa"/>
          </w:tcPr>
          <w:p w14:paraId="3A7FFB2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5697" w:type="dxa"/>
          </w:tcPr>
          <w:p w14:paraId="5AD26A7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заседание профкома «О результатах проверки ведения личных дел и трудовых книжек работающих»</w:t>
            </w:r>
          </w:p>
        </w:tc>
        <w:tc>
          <w:tcPr>
            <w:tcW w:w="1701" w:type="dxa"/>
          </w:tcPr>
          <w:p w14:paraId="554B67FE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1843" w:type="dxa"/>
          </w:tcPr>
          <w:p w14:paraId="48E1526A" w14:textId="77777777" w:rsidR="00674654" w:rsidRDefault="00674654">
            <w:r w:rsidRPr="00C6775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421E284" w14:textId="77777777" w:rsidTr="00674654">
        <w:tc>
          <w:tcPr>
            <w:tcW w:w="648" w:type="dxa"/>
          </w:tcPr>
          <w:p w14:paraId="7A52E59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17</w:t>
            </w:r>
          </w:p>
        </w:tc>
        <w:tc>
          <w:tcPr>
            <w:tcW w:w="5697" w:type="dxa"/>
          </w:tcPr>
          <w:p w14:paraId="593E45DE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статистический ответ</w:t>
            </w:r>
          </w:p>
        </w:tc>
        <w:tc>
          <w:tcPr>
            <w:tcW w:w="1701" w:type="dxa"/>
          </w:tcPr>
          <w:p w14:paraId="450B2D1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1843" w:type="dxa"/>
          </w:tcPr>
          <w:p w14:paraId="58CDA438" w14:textId="77777777" w:rsidR="00674654" w:rsidRDefault="00674654">
            <w:r w:rsidRPr="00C6775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5C7F806A" w14:textId="77777777" w:rsidTr="00674654">
        <w:tc>
          <w:tcPr>
            <w:tcW w:w="648" w:type="dxa"/>
          </w:tcPr>
          <w:p w14:paraId="02FBCA8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5697" w:type="dxa"/>
          </w:tcPr>
          <w:p w14:paraId="109672F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поздравление женщин с днем Матери</w:t>
            </w:r>
          </w:p>
        </w:tc>
        <w:tc>
          <w:tcPr>
            <w:tcW w:w="1701" w:type="dxa"/>
          </w:tcPr>
          <w:p w14:paraId="76C45AB8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1843" w:type="dxa"/>
          </w:tcPr>
          <w:p w14:paraId="65D94D83" w14:textId="77777777" w:rsidR="00674654" w:rsidRDefault="00674654">
            <w:r w:rsidRPr="00C6775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98957DE" w14:textId="77777777" w:rsidTr="00674654">
        <w:tc>
          <w:tcPr>
            <w:tcW w:w="648" w:type="dxa"/>
          </w:tcPr>
          <w:p w14:paraId="226E5CF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5697" w:type="dxa"/>
          </w:tcPr>
          <w:p w14:paraId="7EF05BBE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Предоставить в вышестоящую организацию Профсоюза статистический отчет</w:t>
            </w:r>
          </w:p>
        </w:tc>
        <w:tc>
          <w:tcPr>
            <w:tcW w:w="1701" w:type="dxa"/>
          </w:tcPr>
          <w:p w14:paraId="65FC9230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1843" w:type="dxa"/>
          </w:tcPr>
          <w:p w14:paraId="2581398B" w14:textId="77777777" w:rsidR="00674654" w:rsidRDefault="00674654">
            <w:r w:rsidRPr="00B8045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0BD616F1" w14:textId="77777777" w:rsidTr="00674654">
        <w:tc>
          <w:tcPr>
            <w:tcW w:w="648" w:type="dxa"/>
          </w:tcPr>
          <w:p w14:paraId="54FCDFB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5697" w:type="dxa"/>
          </w:tcPr>
          <w:p w14:paraId="041EC02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Принять участие в подготовке новогоднего праздника для работников ОУ</w:t>
            </w:r>
          </w:p>
        </w:tc>
        <w:tc>
          <w:tcPr>
            <w:tcW w:w="1701" w:type="dxa"/>
          </w:tcPr>
          <w:p w14:paraId="2ABD6D4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1843" w:type="dxa"/>
          </w:tcPr>
          <w:p w14:paraId="40154A74" w14:textId="77777777" w:rsidR="00674654" w:rsidRDefault="00674654">
            <w:r w:rsidRPr="00B8045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16AD38EA" w14:textId="77777777" w:rsidTr="00674654">
        <w:tc>
          <w:tcPr>
            <w:tcW w:w="648" w:type="dxa"/>
          </w:tcPr>
          <w:p w14:paraId="2F3AC40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5697" w:type="dxa"/>
          </w:tcPr>
          <w:p w14:paraId="7C7E8439" w14:textId="3ED3E196" w:rsidR="00674654" w:rsidRDefault="00674654" w:rsidP="00674654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Согласовать график отпусков на 202</w:t>
            </w:r>
            <w:r w:rsidR="00186103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г.</w:t>
            </w:r>
          </w:p>
        </w:tc>
        <w:tc>
          <w:tcPr>
            <w:tcW w:w="1701" w:type="dxa"/>
          </w:tcPr>
          <w:p w14:paraId="1CA3767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1843" w:type="dxa"/>
          </w:tcPr>
          <w:p w14:paraId="4603B114" w14:textId="77777777" w:rsidR="00674654" w:rsidRDefault="00674654">
            <w:r w:rsidRPr="00B8045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4141A9AB" w14:textId="77777777" w:rsidTr="00674654">
        <w:tc>
          <w:tcPr>
            <w:tcW w:w="648" w:type="dxa"/>
          </w:tcPr>
          <w:p w14:paraId="0E6D2B0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5697" w:type="dxa"/>
          </w:tcPr>
          <w:p w14:paraId="0D1839A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Контроль за выполнением положения по стимулированию заработной платы</w:t>
            </w:r>
          </w:p>
        </w:tc>
        <w:tc>
          <w:tcPr>
            <w:tcW w:w="1701" w:type="dxa"/>
          </w:tcPr>
          <w:p w14:paraId="7567B505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1843" w:type="dxa"/>
          </w:tcPr>
          <w:p w14:paraId="2698715C" w14:textId="77777777" w:rsidR="00674654" w:rsidRDefault="00674654">
            <w:r w:rsidRPr="00B8045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72005743" w14:textId="77777777" w:rsidTr="00674654">
        <w:tc>
          <w:tcPr>
            <w:tcW w:w="648" w:type="dxa"/>
          </w:tcPr>
          <w:p w14:paraId="0F16D76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5697" w:type="dxa"/>
          </w:tcPr>
          <w:p w14:paraId="7A52021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Проверить выполнение решений профсоюзных и заседаний профкома</w:t>
            </w:r>
          </w:p>
        </w:tc>
        <w:tc>
          <w:tcPr>
            <w:tcW w:w="1701" w:type="dxa"/>
          </w:tcPr>
          <w:p w14:paraId="37277311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1843" w:type="dxa"/>
          </w:tcPr>
          <w:p w14:paraId="7F7621EC" w14:textId="77777777" w:rsidR="00674654" w:rsidRDefault="00674654">
            <w:r w:rsidRPr="00B8045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1E9395B8" w14:textId="77777777" w:rsidTr="00674654">
        <w:tc>
          <w:tcPr>
            <w:tcW w:w="648" w:type="dxa"/>
          </w:tcPr>
          <w:p w14:paraId="1220A15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5697" w:type="dxa"/>
          </w:tcPr>
          <w:p w14:paraId="08DA9E7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профсоюзное собрание трудового коллектива «О работе профкома и администрации по соблюдению Трудового кодекса»</w:t>
            </w:r>
          </w:p>
        </w:tc>
        <w:tc>
          <w:tcPr>
            <w:tcW w:w="1701" w:type="dxa"/>
          </w:tcPr>
          <w:p w14:paraId="45FEDC01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1843" w:type="dxa"/>
          </w:tcPr>
          <w:p w14:paraId="5D4AEDD9" w14:textId="77777777" w:rsidR="00674654" w:rsidRDefault="00674654">
            <w:r w:rsidRPr="00B8045C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2DADCB9" w14:textId="77777777" w:rsidTr="00674654">
        <w:tc>
          <w:tcPr>
            <w:tcW w:w="648" w:type="dxa"/>
          </w:tcPr>
          <w:p w14:paraId="1EE37F4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5697" w:type="dxa"/>
          </w:tcPr>
          <w:p w14:paraId="18975D1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Отчет о выполнении Соглашения об охране  труда за 2 полугодие</w:t>
            </w:r>
          </w:p>
        </w:tc>
        <w:tc>
          <w:tcPr>
            <w:tcW w:w="1701" w:type="dxa"/>
          </w:tcPr>
          <w:p w14:paraId="01DA934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1843" w:type="dxa"/>
          </w:tcPr>
          <w:p w14:paraId="39509116" w14:textId="77777777" w:rsidR="00674654" w:rsidRDefault="00674654">
            <w:r w:rsidRPr="00584721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3FE0226B" w14:textId="77777777" w:rsidTr="00674654">
        <w:tc>
          <w:tcPr>
            <w:tcW w:w="648" w:type="dxa"/>
          </w:tcPr>
          <w:p w14:paraId="01528CF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5697" w:type="dxa"/>
          </w:tcPr>
          <w:p w14:paraId="56F768FA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Поставить в профсоюзных билетах отметку об уплате взносов за год</w:t>
            </w:r>
          </w:p>
        </w:tc>
        <w:tc>
          <w:tcPr>
            <w:tcW w:w="1701" w:type="dxa"/>
          </w:tcPr>
          <w:p w14:paraId="6C8318F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1843" w:type="dxa"/>
          </w:tcPr>
          <w:p w14:paraId="7C616802" w14:textId="77777777" w:rsidR="00674654" w:rsidRDefault="00674654">
            <w:r w:rsidRPr="00584721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2579FFDF" w14:textId="77777777" w:rsidTr="00674654">
        <w:tc>
          <w:tcPr>
            <w:tcW w:w="648" w:type="dxa"/>
          </w:tcPr>
          <w:p w14:paraId="149528E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5697" w:type="dxa"/>
          </w:tcPr>
          <w:p w14:paraId="395005E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анализ работы с заявлениями и обращениями членов профсоюза</w:t>
            </w:r>
          </w:p>
        </w:tc>
        <w:tc>
          <w:tcPr>
            <w:tcW w:w="1701" w:type="dxa"/>
          </w:tcPr>
          <w:p w14:paraId="4E0062A3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1843" w:type="dxa"/>
          </w:tcPr>
          <w:p w14:paraId="7FD4E59F" w14:textId="77777777" w:rsidR="00674654" w:rsidRDefault="00674654">
            <w:r w:rsidRPr="00584721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0D510368" w14:textId="77777777" w:rsidTr="00674654">
        <w:tc>
          <w:tcPr>
            <w:tcW w:w="648" w:type="dxa"/>
          </w:tcPr>
          <w:p w14:paraId="5459D24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5697" w:type="dxa"/>
          </w:tcPr>
          <w:p w14:paraId="14E48D1E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Подготовить и провести вечер, посвященный Дню защитников Отечества </w:t>
            </w:r>
          </w:p>
        </w:tc>
        <w:tc>
          <w:tcPr>
            <w:tcW w:w="1701" w:type="dxa"/>
          </w:tcPr>
          <w:p w14:paraId="1F06688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1843" w:type="dxa"/>
          </w:tcPr>
          <w:p w14:paraId="53E4D876" w14:textId="77777777" w:rsidR="00674654" w:rsidRDefault="00674654">
            <w:r w:rsidRPr="00584721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3A8C5B18" w14:textId="77777777" w:rsidTr="00674654">
        <w:tc>
          <w:tcPr>
            <w:tcW w:w="648" w:type="dxa"/>
          </w:tcPr>
          <w:p w14:paraId="77FC6CC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5697" w:type="dxa"/>
          </w:tcPr>
          <w:p w14:paraId="29E5A00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Начать подготовку к мероприятиям, посвященным Международному Дню 8 Марта</w:t>
            </w:r>
          </w:p>
        </w:tc>
        <w:tc>
          <w:tcPr>
            <w:tcW w:w="1701" w:type="dxa"/>
          </w:tcPr>
          <w:p w14:paraId="6939EE8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1843" w:type="dxa"/>
          </w:tcPr>
          <w:p w14:paraId="6E7FDE9F" w14:textId="77777777" w:rsidR="00674654" w:rsidRDefault="00674654">
            <w:r w:rsidRPr="005901C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AF7A4A2" w14:textId="77777777" w:rsidTr="00674654">
        <w:tc>
          <w:tcPr>
            <w:tcW w:w="648" w:type="dxa"/>
          </w:tcPr>
          <w:p w14:paraId="358F7FC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5697" w:type="dxa"/>
          </w:tcPr>
          <w:p w14:paraId="5D251FB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Поздравить коллег  и ветеранов педагогического труда с 8 Марта</w:t>
            </w:r>
          </w:p>
        </w:tc>
        <w:tc>
          <w:tcPr>
            <w:tcW w:w="1701" w:type="dxa"/>
          </w:tcPr>
          <w:p w14:paraId="743EEBC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  <w:p w14:paraId="2CE7F68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14:paraId="59E96C96" w14:textId="77777777" w:rsidR="00674654" w:rsidRDefault="00674654">
            <w:r w:rsidRPr="005901C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08DE238C" w14:textId="77777777" w:rsidTr="00674654">
        <w:tc>
          <w:tcPr>
            <w:tcW w:w="648" w:type="dxa"/>
          </w:tcPr>
          <w:p w14:paraId="3973DB8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5697" w:type="dxa"/>
          </w:tcPr>
          <w:p w14:paraId="2CB8B90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заседание профкома «Анализ работы членов профкома, комиссий»</w:t>
            </w:r>
          </w:p>
        </w:tc>
        <w:tc>
          <w:tcPr>
            <w:tcW w:w="1701" w:type="dxa"/>
          </w:tcPr>
          <w:p w14:paraId="45A03C15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</w:tc>
        <w:tc>
          <w:tcPr>
            <w:tcW w:w="1843" w:type="dxa"/>
          </w:tcPr>
          <w:p w14:paraId="2F2DBDFB" w14:textId="77777777" w:rsidR="00674654" w:rsidRDefault="00674654">
            <w:r w:rsidRPr="005901CD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475E4B29" w14:textId="77777777" w:rsidTr="00674654">
        <w:tc>
          <w:tcPr>
            <w:tcW w:w="648" w:type="dxa"/>
          </w:tcPr>
          <w:p w14:paraId="4D0671C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5697" w:type="dxa"/>
          </w:tcPr>
          <w:p w14:paraId="0B47907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субботник по уборке детского сада</w:t>
            </w:r>
          </w:p>
        </w:tc>
        <w:tc>
          <w:tcPr>
            <w:tcW w:w="1701" w:type="dxa"/>
          </w:tcPr>
          <w:p w14:paraId="537D453F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  <w:tc>
          <w:tcPr>
            <w:tcW w:w="1843" w:type="dxa"/>
          </w:tcPr>
          <w:p w14:paraId="07D667F1" w14:textId="77777777" w:rsidR="00674654" w:rsidRDefault="00674654">
            <w:r w:rsidRPr="0091655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58217696" w14:textId="77777777" w:rsidTr="00674654">
        <w:tc>
          <w:tcPr>
            <w:tcW w:w="648" w:type="dxa"/>
          </w:tcPr>
          <w:p w14:paraId="0776501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5697" w:type="dxa"/>
          </w:tcPr>
          <w:p w14:paraId="60EB674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мероприятия, посвященные Дню охраны труда – 28 апреля</w:t>
            </w:r>
          </w:p>
        </w:tc>
        <w:tc>
          <w:tcPr>
            <w:tcW w:w="1701" w:type="dxa"/>
          </w:tcPr>
          <w:p w14:paraId="41E628B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  <w:tc>
          <w:tcPr>
            <w:tcW w:w="1843" w:type="dxa"/>
          </w:tcPr>
          <w:p w14:paraId="35B411F3" w14:textId="77777777" w:rsidR="00674654" w:rsidRDefault="00674654">
            <w:r w:rsidRPr="0091655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28F0C9F3" w14:textId="77777777" w:rsidTr="00674654">
        <w:tc>
          <w:tcPr>
            <w:tcW w:w="648" w:type="dxa"/>
          </w:tcPr>
          <w:p w14:paraId="16CF342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5697" w:type="dxa"/>
          </w:tcPr>
          <w:p w14:paraId="260FB57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поздравление в профсоюзном уголке с 1 Мая</w:t>
            </w:r>
          </w:p>
        </w:tc>
        <w:tc>
          <w:tcPr>
            <w:tcW w:w="1701" w:type="dxa"/>
          </w:tcPr>
          <w:p w14:paraId="43B0BFFD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1843" w:type="dxa"/>
          </w:tcPr>
          <w:p w14:paraId="6EC22420" w14:textId="77777777" w:rsidR="00674654" w:rsidRDefault="00674654">
            <w:r w:rsidRPr="0091655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10CF62F6" w14:textId="77777777" w:rsidTr="00674654">
        <w:tc>
          <w:tcPr>
            <w:tcW w:w="648" w:type="dxa"/>
          </w:tcPr>
          <w:p w14:paraId="38803F8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5697" w:type="dxa"/>
          </w:tcPr>
          <w:p w14:paraId="2B11E62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участие членов Профсоюза в Первомайских мероприятиях</w:t>
            </w:r>
          </w:p>
        </w:tc>
        <w:tc>
          <w:tcPr>
            <w:tcW w:w="1701" w:type="dxa"/>
          </w:tcPr>
          <w:p w14:paraId="68B6296C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1843" w:type="dxa"/>
          </w:tcPr>
          <w:p w14:paraId="2F5FFF3C" w14:textId="77777777" w:rsidR="00674654" w:rsidRDefault="00674654">
            <w:r w:rsidRPr="0091655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1956055D" w14:textId="77777777" w:rsidTr="00674654">
        <w:tc>
          <w:tcPr>
            <w:tcW w:w="648" w:type="dxa"/>
          </w:tcPr>
          <w:p w14:paraId="7F1439C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</w:t>
            </w:r>
          </w:p>
        </w:tc>
        <w:tc>
          <w:tcPr>
            <w:tcW w:w="5697" w:type="dxa"/>
          </w:tcPr>
          <w:p w14:paraId="45F8786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Уточнить график отпусков</w:t>
            </w:r>
          </w:p>
        </w:tc>
        <w:tc>
          <w:tcPr>
            <w:tcW w:w="1701" w:type="dxa"/>
          </w:tcPr>
          <w:p w14:paraId="682FF8C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1843" w:type="dxa"/>
          </w:tcPr>
          <w:p w14:paraId="13680A0B" w14:textId="77777777" w:rsidR="00674654" w:rsidRDefault="00674654">
            <w:r w:rsidRPr="0091655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709B1FAC" w14:textId="77777777" w:rsidTr="00674654">
        <w:tc>
          <w:tcPr>
            <w:tcW w:w="648" w:type="dxa"/>
          </w:tcPr>
          <w:p w14:paraId="1418919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</w:t>
            </w:r>
          </w:p>
        </w:tc>
        <w:tc>
          <w:tcPr>
            <w:tcW w:w="5697" w:type="dxa"/>
          </w:tcPr>
          <w:p w14:paraId="0D94ED7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поздравление с праздником 9 Мая ветеранов педагогического  труда</w:t>
            </w:r>
          </w:p>
        </w:tc>
        <w:tc>
          <w:tcPr>
            <w:tcW w:w="1701" w:type="dxa"/>
          </w:tcPr>
          <w:p w14:paraId="256607BB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1843" w:type="dxa"/>
          </w:tcPr>
          <w:p w14:paraId="56435830" w14:textId="77777777" w:rsidR="00674654" w:rsidRDefault="00674654">
            <w:r w:rsidRPr="0091655A">
              <w:rPr>
                <w:sz w:val="26"/>
                <w:szCs w:val="26"/>
              </w:rPr>
              <w:t>Шайдуллина М.М.</w:t>
            </w:r>
          </w:p>
        </w:tc>
      </w:tr>
      <w:tr w:rsidR="00674654" w:rsidRPr="002A1D11" w14:paraId="67397F7A" w14:textId="77777777" w:rsidTr="00674654">
        <w:tc>
          <w:tcPr>
            <w:tcW w:w="648" w:type="dxa"/>
          </w:tcPr>
          <w:p w14:paraId="0A1AFB7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</w:t>
            </w:r>
          </w:p>
        </w:tc>
        <w:tc>
          <w:tcPr>
            <w:tcW w:w="5697" w:type="dxa"/>
          </w:tcPr>
          <w:p w14:paraId="412E554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Рассмотреть совместно с администрацией отчет </w:t>
            </w:r>
          </w:p>
          <w:p w14:paraId="482D4F42" w14:textId="39F49209" w:rsidR="00186103" w:rsidRDefault="00186103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 выполнении коллективного договора</w:t>
            </w:r>
          </w:p>
        </w:tc>
        <w:tc>
          <w:tcPr>
            <w:tcW w:w="1701" w:type="dxa"/>
          </w:tcPr>
          <w:p w14:paraId="0D4660B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1843" w:type="dxa"/>
          </w:tcPr>
          <w:p w14:paraId="063813E7" w14:textId="77777777" w:rsidR="00674654" w:rsidRDefault="00674654">
            <w:pPr>
              <w:rPr>
                <w:sz w:val="26"/>
                <w:szCs w:val="26"/>
              </w:rPr>
            </w:pPr>
            <w:r w:rsidRPr="00B84E13">
              <w:rPr>
                <w:sz w:val="26"/>
                <w:szCs w:val="26"/>
              </w:rPr>
              <w:t xml:space="preserve">Шайдуллина </w:t>
            </w:r>
          </w:p>
          <w:p w14:paraId="5FF8CF67" w14:textId="00F12A43" w:rsidR="00186103" w:rsidRDefault="00186103">
            <w:r>
              <w:rPr>
                <w:sz w:val="26"/>
                <w:szCs w:val="26"/>
              </w:rPr>
              <w:t>М.М.</w:t>
            </w:r>
          </w:p>
        </w:tc>
      </w:tr>
    </w:tbl>
    <w:p w14:paraId="55C01CF9" w14:textId="46245CD1" w:rsidR="00186103" w:rsidRDefault="00186103">
      <w:pPr>
        <w:rPr>
          <w:noProof/>
        </w:rPr>
      </w:pPr>
    </w:p>
    <w:p w14:paraId="7C098807" w14:textId="14B46709" w:rsidR="00186103" w:rsidRDefault="00186103">
      <w:pPr>
        <w:rPr>
          <w:noProof/>
        </w:rPr>
      </w:pPr>
    </w:p>
    <w:p w14:paraId="67E18CB9" w14:textId="52E087D9" w:rsidR="00186103" w:rsidRPr="00186103" w:rsidRDefault="00186103">
      <w:pPr>
        <w:rPr>
          <w:noProof/>
          <w:sz w:val="26"/>
          <w:szCs w:val="26"/>
        </w:rPr>
      </w:pPr>
    </w:p>
    <w:tbl>
      <w:tblPr>
        <w:tblStyle w:val="a5"/>
        <w:tblW w:w="9918" w:type="dxa"/>
        <w:tblLook w:val="04A0" w:firstRow="1" w:lastRow="0" w:firstColumn="1" w:lastColumn="0" w:noHBand="0" w:noVBand="1"/>
      </w:tblPr>
      <w:tblGrid>
        <w:gridCol w:w="562"/>
        <w:gridCol w:w="5812"/>
        <w:gridCol w:w="1701"/>
        <w:gridCol w:w="1843"/>
      </w:tblGrid>
      <w:tr w:rsidR="00186103" w:rsidRPr="00186103" w14:paraId="321103A2" w14:textId="77777777" w:rsidTr="00C96073">
        <w:tc>
          <w:tcPr>
            <w:tcW w:w="562" w:type="dxa"/>
          </w:tcPr>
          <w:p w14:paraId="5F06ECF2" w14:textId="2157A3D9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39</w:t>
            </w:r>
          </w:p>
        </w:tc>
        <w:tc>
          <w:tcPr>
            <w:tcW w:w="5812" w:type="dxa"/>
          </w:tcPr>
          <w:p w14:paraId="27BCF122" w14:textId="20D0BAEF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Провести отчетное профсоюзное собрание трудогого коллектива «Об итогах 2022-2023 уч.года»</w:t>
            </w:r>
          </w:p>
        </w:tc>
        <w:tc>
          <w:tcPr>
            <w:tcW w:w="1701" w:type="dxa"/>
          </w:tcPr>
          <w:p w14:paraId="167B6A70" w14:textId="73DDE1E3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 xml:space="preserve">Май </w:t>
            </w:r>
          </w:p>
        </w:tc>
        <w:tc>
          <w:tcPr>
            <w:tcW w:w="1843" w:type="dxa"/>
          </w:tcPr>
          <w:p w14:paraId="6B595912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17AF104C" w14:textId="5DBAF77B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  <w:tr w:rsidR="00186103" w:rsidRPr="00186103" w14:paraId="07DB9FBB" w14:textId="77777777" w:rsidTr="00C96073">
        <w:tc>
          <w:tcPr>
            <w:tcW w:w="562" w:type="dxa"/>
          </w:tcPr>
          <w:p w14:paraId="51C53764" w14:textId="5339717F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40</w:t>
            </w:r>
          </w:p>
        </w:tc>
        <w:tc>
          <w:tcPr>
            <w:tcW w:w="5812" w:type="dxa"/>
          </w:tcPr>
          <w:p w14:paraId="15EAD37E" w14:textId="77AABEAF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Планирование профсоюзных собраний на следующий учебный год</w:t>
            </w:r>
          </w:p>
        </w:tc>
        <w:tc>
          <w:tcPr>
            <w:tcW w:w="1701" w:type="dxa"/>
          </w:tcPr>
          <w:p w14:paraId="6CC04C48" w14:textId="46B4DE01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Июнь- июль</w:t>
            </w:r>
          </w:p>
        </w:tc>
        <w:tc>
          <w:tcPr>
            <w:tcW w:w="1843" w:type="dxa"/>
          </w:tcPr>
          <w:p w14:paraId="2357AA18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283B593F" w14:textId="75252425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  <w:tr w:rsidR="00186103" w:rsidRPr="00186103" w14:paraId="37676C47" w14:textId="77777777" w:rsidTr="00C96073">
        <w:tc>
          <w:tcPr>
            <w:tcW w:w="562" w:type="dxa"/>
          </w:tcPr>
          <w:p w14:paraId="0F8B743F" w14:textId="03E7071F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41</w:t>
            </w:r>
          </w:p>
        </w:tc>
        <w:tc>
          <w:tcPr>
            <w:tcW w:w="5812" w:type="dxa"/>
          </w:tcPr>
          <w:p w14:paraId="73F747E9" w14:textId="59C4F050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Осущ</w:t>
            </w:r>
            <w:r w:rsidR="00B059CF">
              <w:rPr>
                <w:noProof/>
                <w:sz w:val="26"/>
                <w:szCs w:val="26"/>
              </w:rPr>
              <w:t>е</w:t>
            </w:r>
            <w:r>
              <w:rPr>
                <w:noProof/>
                <w:sz w:val="26"/>
                <w:szCs w:val="26"/>
              </w:rPr>
              <w:t>ствлять содействие админстрации ОУ в организации работы по подготовке учреждения к новому учебному году</w:t>
            </w:r>
          </w:p>
        </w:tc>
        <w:tc>
          <w:tcPr>
            <w:tcW w:w="1701" w:type="dxa"/>
          </w:tcPr>
          <w:p w14:paraId="708EAA3B" w14:textId="597CB926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1843" w:type="dxa"/>
          </w:tcPr>
          <w:p w14:paraId="3FE7ECAD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2C258B8D" w14:textId="3F6F74D3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  <w:tr w:rsidR="00186103" w:rsidRPr="00186103" w14:paraId="232B9F09" w14:textId="77777777" w:rsidTr="00C96073">
        <w:tc>
          <w:tcPr>
            <w:tcW w:w="562" w:type="dxa"/>
          </w:tcPr>
          <w:p w14:paraId="15B1A149" w14:textId="5D6BD773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42</w:t>
            </w:r>
          </w:p>
        </w:tc>
        <w:tc>
          <w:tcPr>
            <w:tcW w:w="5812" w:type="dxa"/>
          </w:tcPr>
          <w:p w14:paraId="5A85178E" w14:textId="76207C25" w:rsidR="00186103" w:rsidRPr="00186103" w:rsidRDefault="00B059CF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Осущесвлять контроль за своевременной выплатой отпускных работникам ОУ</w:t>
            </w:r>
          </w:p>
        </w:tc>
        <w:tc>
          <w:tcPr>
            <w:tcW w:w="1701" w:type="dxa"/>
          </w:tcPr>
          <w:p w14:paraId="3EE5789B" w14:textId="1C0D3D8A" w:rsidR="00186103" w:rsidRPr="00186103" w:rsidRDefault="00B059CF">
            <w:pPr>
              <w:rPr>
                <w:noProof/>
                <w:sz w:val="26"/>
                <w:szCs w:val="26"/>
              </w:rPr>
            </w:pPr>
            <w:r w:rsidRPr="00B059CF"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1843" w:type="dxa"/>
          </w:tcPr>
          <w:p w14:paraId="2BB72D1F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045099DE" w14:textId="2D4AD841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  <w:tr w:rsidR="00186103" w:rsidRPr="00186103" w14:paraId="0B8C7238" w14:textId="77777777" w:rsidTr="00C96073">
        <w:tc>
          <w:tcPr>
            <w:tcW w:w="562" w:type="dxa"/>
          </w:tcPr>
          <w:p w14:paraId="5B80D763" w14:textId="50FDBC60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43</w:t>
            </w:r>
          </w:p>
        </w:tc>
        <w:tc>
          <w:tcPr>
            <w:tcW w:w="5812" w:type="dxa"/>
          </w:tcPr>
          <w:p w14:paraId="78D3D6DD" w14:textId="71CA0219" w:rsidR="00186103" w:rsidRPr="00186103" w:rsidRDefault="00B059CF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Привести в порядок делопроизводство в профсоюзной организации</w:t>
            </w:r>
          </w:p>
        </w:tc>
        <w:tc>
          <w:tcPr>
            <w:tcW w:w="1701" w:type="dxa"/>
          </w:tcPr>
          <w:p w14:paraId="71E6DDAF" w14:textId="14A7C6BF" w:rsidR="00186103" w:rsidRPr="00186103" w:rsidRDefault="00B059CF">
            <w:pPr>
              <w:rPr>
                <w:noProof/>
                <w:sz w:val="26"/>
                <w:szCs w:val="26"/>
              </w:rPr>
            </w:pPr>
            <w:r w:rsidRPr="00B059CF"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1843" w:type="dxa"/>
          </w:tcPr>
          <w:p w14:paraId="44E2E0AA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40D37717" w14:textId="4ED1A2E3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  <w:tr w:rsidR="00186103" w:rsidRPr="00186103" w14:paraId="27E0A87E" w14:textId="77777777" w:rsidTr="00C96073">
        <w:tc>
          <w:tcPr>
            <w:tcW w:w="562" w:type="dxa"/>
          </w:tcPr>
          <w:p w14:paraId="26067F0D" w14:textId="2D476E2C" w:rsidR="00186103" w:rsidRPr="00186103" w:rsidRDefault="0018610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44</w:t>
            </w:r>
          </w:p>
        </w:tc>
        <w:tc>
          <w:tcPr>
            <w:tcW w:w="5812" w:type="dxa"/>
          </w:tcPr>
          <w:p w14:paraId="6244CBBF" w14:textId="5E926005" w:rsidR="00186103" w:rsidRPr="00186103" w:rsidRDefault="00B059CF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Проверить состояние охраны труда и техники безопасности в ДОУ</w:t>
            </w:r>
          </w:p>
        </w:tc>
        <w:tc>
          <w:tcPr>
            <w:tcW w:w="1701" w:type="dxa"/>
          </w:tcPr>
          <w:p w14:paraId="044936CE" w14:textId="6BD1DE1C" w:rsidR="00186103" w:rsidRPr="00186103" w:rsidRDefault="00B059CF">
            <w:pPr>
              <w:rPr>
                <w:noProof/>
                <w:sz w:val="26"/>
                <w:szCs w:val="26"/>
              </w:rPr>
            </w:pPr>
            <w:r w:rsidRPr="00B059CF"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1843" w:type="dxa"/>
          </w:tcPr>
          <w:p w14:paraId="2A4EE266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07C83D34" w14:textId="2F502D63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  <w:tr w:rsidR="00186103" w:rsidRPr="00186103" w14:paraId="2121DAA0" w14:textId="77777777" w:rsidTr="00C96073">
        <w:tc>
          <w:tcPr>
            <w:tcW w:w="562" w:type="dxa"/>
          </w:tcPr>
          <w:p w14:paraId="70ACB0E1" w14:textId="18A73AF7" w:rsidR="00186103" w:rsidRPr="00186103" w:rsidRDefault="00B059CF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45</w:t>
            </w:r>
          </w:p>
        </w:tc>
        <w:tc>
          <w:tcPr>
            <w:tcW w:w="5812" w:type="dxa"/>
          </w:tcPr>
          <w:p w14:paraId="2C0A900A" w14:textId="6F3A8D2A" w:rsidR="00186103" w:rsidRPr="00186103" w:rsidRDefault="00C9607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Соглосовать админстрацией тарификацию, штатное расписание.</w:t>
            </w:r>
          </w:p>
        </w:tc>
        <w:tc>
          <w:tcPr>
            <w:tcW w:w="1701" w:type="dxa"/>
          </w:tcPr>
          <w:p w14:paraId="2C44A37B" w14:textId="3A565966" w:rsidR="00186103" w:rsidRPr="00186103" w:rsidRDefault="00C96073">
            <w:pPr>
              <w:rPr>
                <w:noProof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t>Август</w:t>
            </w:r>
          </w:p>
        </w:tc>
        <w:tc>
          <w:tcPr>
            <w:tcW w:w="1843" w:type="dxa"/>
          </w:tcPr>
          <w:p w14:paraId="34680359" w14:textId="77777777" w:rsidR="00C96073" w:rsidRPr="00C9607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 xml:space="preserve">Шайдуллина </w:t>
            </w:r>
          </w:p>
          <w:p w14:paraId="604062F9" w14:textId="15554740" w:rsidR="00186103" w:rsidRPr="00186103" w:rsidRDefault="00C96073" w:rsidP="00C96073">
            <w:pPr>
              <w:rPr>
                <w:noProof/>
                <w:sz w:val="26"/>
                <w:szCs w:val="26"/>
              </w:rPr>
            </w:pPr>
            <w:r w:rsidRPr="00C96073">
              <w:rPr>
                <w:noProof/>
                <w:sz w:val="26"/>
                <w:szCs w:val="26"/>
              </w:rPr>
              <w:t>М.М.</w:t>
            </w:r>
          </w:p>
        </w:tc>
      </w:tr>
    </w:tbl>
    <w:p w14:paraId="0AC8663A" w14:textId="4506831B" w:rsidR="00186103" w:rsidRPr="00186103" w:rsidRDefault="00186103">
      <w:pPr>
        <w:rPr>
          <w:noProof/>
          <w:sz w:val="26"/>
          <w:szCs w:val="26"/>
        </w:rPr>
      </w:pPr>
    </w:p>
    <w:p w14:paraId="25E079F4" w14:textId="2FB342A2" w:rsidR="00186103" w:rsidRDefault="00186103">
      <w:pPr>
        <w:rPr>
          <w:noProof/>
        </w:rPr>
      </w:pPr>
    </w:p>
    <w:p w14:paraId="0B101526" w14:textId="0308138C" w:rsidR="00186103" w:rsidRDefault="00186103">
      <w:pPr>
        <w:rPr>
          <w:noProof/>
        </w:rPr>
      </w:pPr>
    </w:p>
    <w:p w14:paraId="67E292EF" w14:textId="056B9B3E" w:rsidR="00186103" w:rsidRPr="004B7BC8" w:rsidRDefault="004B7BC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Председатель профсоюзной организации ____________Шайдуллина М.М.</w:t>
      </w:r>
    </w:p>
    <w:p w14:paraId="23DC5C17" w14:textId="35B2D824" w:rsidR="00345705" w:rsidRDefault="00345705"/>
    <w:sectPr w:rsidR="00345705" w:rsidSect="00E60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CD1"/>
    <w:rsid w:val="00000263"/>
    <w:rsid w:val="000011CA"/>
    <w:rsid w:val="000077FD"/>
    <w:rsid w:val="0000786F"/>
    <w:rsid w:val="00012017"/>
    <w:rsid w:val="00014A13"/>
    <w:rsid w:val="0001513D"/>
    <w:rsid w:val="00017725"/>
    <w:rsid w:val="00017FE0"/>
    <w:rsid w:val="000204F6"/>
    <w:rsid w:val="0002104C"/>
    <w:rsid w:val="00021BE0"/>
    <w:rsid w:val="0002253C"/>
    <w:rsid w:val="0002590F"/>
    <w:rsid w:val="000316EF"/>
    <w:rsid w:val="000323C0"/>
    <w:rsid w:val="0003272B"/>
    <w:rsid w:val="00032880"/>
    <w:rsid w:val="00033102"/>
    <w:rsid w:val="0003385F"/>
    <w:rsid w:val="00034763"/>
    <w:rsid w:val="00034F62"/>
    <w:rsid w:val="0003676D"/>
    <w:rsid w:val="000375F2"/>
    <w:rsid w:val="00037620"/>
    <w:rsid w:val="00040E1E"/>
    <w:rsid w:val="00041090"/>
    <w:rsid w:val="00045418"/>
    <w:rsid w:val="00053B1E"/>
    <w:rsid w:val="00053D1B"/>
    <w:rsid w:val="00055D36"/>
    <w:rsid w:val="00055E71"/>
    <w:rsid w:val="00056D58"/>
    <w:rsid w:val="000607F7"/>
    <w:rsid w:val="0006163E"/>
    <w:rsid w:val="00061ACC"/>
    <w:rsid w:val="0006322B"/>
    <w:rsid w:val="00064157"/>
    <w:rsid w:val="00064504"/>
    <w:rsid w:val="00066D7F"/>
    <w:rsid w:val="00070B16"/>
    <w:rsid w:val="00070B4D"/>
    <w:rsid w:val="00070BC9"/>
    <w:rsid w:val="000726ED"/>
    <w:rsid w:val="00077714"/>
    <w:rsid w:val="00082806"/>
    <w:rsid w:val="0008293C"/>
    <w:rsid w:val="000845FD"/>
    <w:rsid w:val="00085B8A"/>
    <w:rsid w:val="00090AD4"/>
    <w:rsid w:val="00093C23"/>
    <w:rsid w:val="000948B0"/>
    <w:rsid w:val="00094E2D"/>
    <w:rsid w:val="0009574B"/>
    <w:rsid w:val="00096428"/>
    <w:rsid w:val="000977CE"/>
    <w:rsid w:val="000A2A35"/>
    <w:rsid w:val="000A3B4F"/>
    <w:rsid w:val="000A3F49"/>
    <w:rsid w:val="000A72FE"/>
    <w:rsid w:val="000B1D3D"/>
    <w:rsid w:val="000B3E53"/>
    <w:rsid w:val="000B49DF"/>
    <w:rsid w:val="000C1CAB"/>
    <w:rsid w:val="000C43FB"/>
    <w:rsid w:val="000C6467"/>
    <w:rsid w:val="000C6FD9"/>
    <w:rsid w:val="000D0A16"/>
    <w:rsid w:val="000D0C31"/>
    <w:rsid w:val="000D0E88"/>
    <w:rsid w:val="000D1386"/>
    <w:rsid w:val="000D20E9"/>
    <w:rsid w:val="000D3484"/>
    <w:rsid w:val="000D4C59"/>
    <w:rsid w:val="000D5C4E"/>
    <w:rsid w:val="000D7796"/>
    <w:rsid w:val="000D7D97"/>
    <w:rsid w:val="000D7F60"/>
    <w:rsid w:val="000E39D5"/>
    <w:rsid w:val="000F0CF5"/>
    <w:rsid w:val="000F35EB"/>
    <w:rsid w:val="000F3839"/>
    <w:rsid w:val="000F4DE0"/>
    <w:rsid w:val="000F5B32"/>
    <w:rsid w:val="000F706E"/>
    <w:rsid w:val="001009FD"/>
    <w:rsid w:val="00103918"/>
    <w:rsid w:val="00104984"/>
    <w:rsid w:val="00104BBE"/>
    <w:rsid w:val="00105299"/>
    <w:rsid w:val="00110893"/>
    <w:rsid w:val="00110E42"/>
    <w:rsid w:val="00110E4D"/>
    <w:rsid w:val="00111D9E"/>
    <w:rsid w:val="001123B2"/>
    <w:rsid w:val="00112E09"/>
    <w:rsid w:val="00113848"/>
    <w:rsid w:val="001152BD"/>
    <w:rsid w:val="0011618B"/>
    <w:rsid w:val="001162CB"/>
    <w:rsid w:val="00116D65"/>
    <w:rsid w:val="001179AA"/>
    <w:rsid w:val="00117A58"/>
    <w:rsid w:val="001200A9"/>
    <w:rsid w:val="00120C0B"/>
    <w:rsid w:val="00121BCD"/>
    <w:rsid w:val="00126A6D"/>
    <w:rsid w:val="00127367"/>
    <w:rsid w:val="00127578"/>
    <w:rsid w:val="001308D7"/>
    <w:rsid w:val="001314E0"/>
    <w:rsid w:val="001349C6"/>
    <w:rsid w:val="0014009C"/>
    <w:rsid w:val="001420DB"/>
    <w:rsid w:val="00143604"/>
    <w:rsid w:val="00145611"/>
    <w:rsid w:val="001462FF"/>
    <w:rsid w:val="001464ED"/>
    <w:rsid w:val="00147A6E"/>
    <w:rsid w:val="00150FBD"/>
    <w:rsid w:val="00161501"/>
    <w:rsid w:val="00162994"/>
    <w:rsid w:val="00163F4A"/>
    <w:rsid w:val="00166A1E"/>
    <w:rsid w:val="00166BF7"/>
    <w:rsid w:val="001715FD"/>
    <w:rsid w:val="0017169E"/>
    <w:rsid w:val="001718DB"/>
    <w:rsid w:val="00172431"/>
    <w:rsid w:val="00173042"/>
    <w:rsid w:val="00173745"/>
    <w:rsid w:val="001746BA"/>
    <w:rsid w:val="00175078"/>
    <w:rsid w:val="001765A0"/>
    <w:rsid w:val="00177CCB"/>
    <w:rsid w:val="0018067A"/>
    <w:rsid w:val="00181C64"/>
    <w:rsid w:val="00181C69"/>
    <w:rsid w:val="00185088"/>
    <w:rsid w:val="00186103"/>
    <w:rsid w:val="0018674A"/>
    <w:rsid w:val="00190A51"/>
    <w:rsid w:val="00193696"/>
    <w:rsid w:val="00194D2A"/>
    <w:rsid w:val="001952CD"/>
    <w:rsid w:val="0019587C"/>
    <w:rsid w:val="001A0A10"/>
    <w:rsid w:val="001A17AC"/>
    <w:rsid w:val="001A5CDF"/>
    <w:rsid w:val="001A6403"/>
    <w:rsid w:val="001B024A"/>
    <w:rsid w:val="001B1E60"/>
    <w:rsid w:val="001B4D71"/>
    <w:rsid w:val="001C02B9"/>
    <w:rsid w:val="001C3EF3"/>
    <w:rsid w:val="001C4E66"/>
    <w:rsid w:val="001D020E"/>
    <w:rsid w:val="001D1A4D"/>
    <w:rsid w:val="001D7596"/>
    <w:rsid w:val="001D761C"/>
    <w:rsid w:val="001D7949"/>
    <w:rsid w:val="001E0AE2"/>
    <w:rsid w:val="001E1D9B"/>
    <w:rsid w:val="001E436F"/>
    <w:rsid w:val="001E6DDB"/>
    <w:rsid w:val="001F1B11"/>
    <w:rsid w:val="001F2B63"/>
    <w:rsid w:val="001F3D33"/>
    <w:rsid w:val="001F4FB1"/>
    <w:rsid w:val="001F5972"/>
    <w:rsid w:val="001F6B02"/>
    <w:rsid w:val="001F76C6"/>
    <w:rsid w:val="00200BBD"/>
    <w:rsid w:val="00201259"/>
    <w:rsid w:val="002031D0"/>
    <w:rsid w:val="00203CD2"/>
    <w:rsid w:val="002048D9"/>
    <w:rsid w:val="0020532B"/>
    <w:rsid w:val="00205D17"/>
    <w:rsid w:val="00205F58"/>
    <w:rsid w:val="00206436"/>
    <w:rsid w:val="002104E8"/>
    <w:rsid w:val="00210C7D"/>
    <w:rsid w:val="00211243"/>
    <w:rsid w:val="0021504B"/>
    <w:rsid w:val="0021544D"/>
    <w:rsid w:val="00215CC4"/>
    <w:rsid w:val="00224AA1"/>
    <w:rsid w:val="00225121"/>
    <w:rsid w:val="00227667"/>
    <w:rsid w:val="00230838"/>
    <w:rsid w:val="002330B9"/>
    <w:rsid w:val="002333F9"/>
    <w:rsid w:val="0023361C"/>
    <w:rsid w:val="002342E0"/>
    <w:rsid w:val="00234A65"/>
    <w:rsid w:val="00234D8E"/>
    <w:rsid w:val="00234FEB"/>
    <w:rsid w:val="002350A8"/>
    <w:rsid w:val="00235A9B"/>
    <w:rsid w:val="0023759E"/>
    <w:rsid w:val="002408BF"/>
    <w:rsid w:val="00241178"/>
    <w:rsid w:val="002418F5"/>
    <w:rsid w:val="002439B9"/>
    <w:rsid w:val="00245329"/>
    <w:rsid w:val="00245A45"/>
    <w:rsid w:val="00247741"/>
    <w:rsid w:val="00250EED"/>
    <w:rsid w:val="00251DB5"/>
    <w:rsid w:val="002528BD"/>
    <w:rsid w:val="002531F2"/>
    <w:rsid w:val="00254B8D"/>
    <w:rsid w:val="00256DC8"/>
    <w:rsid w:val="00260B2E"/>
    <w:rsid w:val="00261221"/>
    <w:rsid w:val="00262CB0"/>
    <w:rsid w:val="00264B24"/>
    <w:rsid w:val="00267E00"/>
    <w:rsid w:val="00267E05"/>
    <w:rsid w:val="00271AB5"/>
    <w:rsid w:val="00271F60"/>
    <w:rsid w:val="002767F7"/>
    <w:rsid w:val="00276DE7"/>
    <w:rsid w:val="0029002A"/>
    <w:rsid w:val="00292664"/>
    <w:rsid w:val="0029392A"/>
    <w:rsid w:val="00295CA1"/>
    <w:rsid w:val="002A104A"/>
    <w:rsid w:val="002A15F5"/>
    <w:rsid w:val="002A1B76"/>
    <w:rsid w:val="002A3FEB"/>
    <w:rsid w:val="002A479E"/>
    <w:rsid w:val="002A643C"/>
    <w:rsid w:val="002A7227"/>
    <w:rsid w:val="002B139A"/>
    <w:rsid w:val="002B1D3B"/>
    <w:rsid w:val="002B39CD"/>
    <w:rsid w:val="002B4F89"/>
    <w:rsid w:val="002C1A38"/>
    <w:rsid w:val="002C3117"/>
    <w:rsid w:val="002C6997"/>
    <w:rsid w:val="002C6DAB"/>
    <w:rsid w:val="002D2BA5"/>
    <w:rsid w:val="002D5B50"/>
    <w:rsid w:val="002E0938"/>
    <w:rsid w:val="002E588F"/>
    <w:rsid w:val="002E7B6C"/>
    <w:rsid w:val="002F0283"/>
    <w:rsid w:val="002F0C38"/>
    <w:rsid w:val="002F3322"/>
    <w:rsid w:val="002F4CBC"/>
    <w:rsid w:val="002F5AE5"/>
    <w:rsid w:val="002F6B19"/>
    <w:rsid w:val="00303D85"/>
    <w:rsid w:val="00304175"/>
    <w:rsid w:val="00305047"/>
    <w:rsid w:val="00306370"/>
    <w:rsid w:val="00307F4D"/>
    <w:rsid w:val="00311542"/>
    <w:rsid w:val="00312425"/>
    <w:rsid w:val="00312F68"/>
    <w:rsid w:val="003168ED"/>
    <w:rsid w:val="0032073E"/>
    <w:rsid w:val="0032099C"/>
    <w:rsid w:val="00322587"/>
    <w:rsid w:val="003269D9"/>
    <w:rsid w:val="00332396"/>
    <w:rsid w:val="00335AC7"/>
    <w:rsid w:val="003375A4"/>
    <w:rsid w:val="00340451"/>
    <w:rsid w:val="003429AD"/>
    <w:rsid w:val="00342CC5"/>
    <w:rsid w:val="00343B25"/>
    <w:rsid w:val="0034548C"/>
    <w:rsid w:val="00345705"/>
    <w:rsid w:val="003458FA"/>
    <w:rsid w:val="003468D8"/>
    <w:rsid w:val="00346DDC"/>
    <w:rsid w:val="00350469"/>
    <w:rsid w:val="003527BF"/>
    <w:rsid w:val="00353336"/>
    <w:rsid w:val="0036081F"/>
    <w:rsid w:val="003620EF"/>
    <w:rsid w:val="0036262D"/>
    <w:rsid w:val="00362FA2"/>
    <w:rsid w:val="0036329A"/>
    <w:rsid w:val="00364136"/>
    <w:rsid w:val="00365899"/>
    <w:rsid w:val="00367407"/>
    <w:rsid w:val="003706B5"/>
    <w:rsid w:val="00370894"/>
    <w:rsid w:val="00370D71"/>
    <w:rsid w:val="003726AC"/>
    <w:rsid w:val="00372A00"/>
    <w:rsid w:val="003740F7"/>
    <w:rsid w:val="00375411"/>
    <w:rsid w:val="00376122"/>
    <w:rsid w:val="00382B37"/>
    <w:rsid w:val="00384D00"/>
    <w:rsid w:val="00385D2D"/>
    <w:rsid w:val="0038650C"/>
    <w:rsid w:val="00387BED"/>
    <w:rsid w:val="00387F3A"/>
    <w:rsid w:val="00394B39"/>
    <w:rsid w:val="003958EA"/>
    <w:rsid w:val="00395AA3"/>
    <w:rsid w:val="00396B38"/>
    <w:rsid w:val="003A0BF3"/>
    <w:rsid w:val="003A2ABF"/>
    <w:rsid w:val="003A5923"/>
    <w:rsid w:val="003A742E"/>
    <w:rsid w:val="003A7EA9"/>
    <w:rsid w:val="003B0735"/>
    <w:rsid w:val="003B1EC4"/>
    <w:rsid w:val="003B2887"/>
    <w:rsid w:val="003B729A"/>
    <w:rsid w:val="003B764F"/>
    <w:rsid w:val="003C012C"/>
    <w:rsid w:val="003C1363"/>
    <w:rsid w:val="003C2B97"/>
    <w:rsid w:val="003C4436"/>
    <w:rsid w:val="003C4A02"/>
    <w:rsid w:val="003C585A"/>
    <w:rsid w:val="003C5C14"/>
    <w:rsid w:val="003C62CF"/>
    <w:rsid w:val="003C6FF0"/>
    <w:rsid w:val="003C7D69"/>
    <w:rsid w:val="003D08DF"/>
    <w:rsid w:val="003D1B53"/>
    <w:rsid w:val="003D272F"/>
    <w:rsid w:val="003D2E0F"/>
    <w:rsid w:val="003D3837"/>
    <w:rsid w:val="003D4F5C"/>
    <w:rsid w:val="003E01AE"/>
    <w:rsid w:val="003E233F"/>
    <w:rsid w:val="003E47A1"/>
    <w:rsid w:val="003E5BB4"/>
    <w:rsid w:val="003F1C7A"/>
    <w:rsid w:val="003F2359"/>
    <w:rsid w:val="003F43F9"/>
    <w:rsid w:val="003F520F"/>
    <w:rsid w:val="003F6053"/>
    <w:rsid w:val="003F743E"/>
    <w:rsid w:val="00400383"/>
    <w:rsid w:val="004012FB"/>
    <w:rsid w:val="00401E88"/>
    <w:rsid w:val="004074B1"/>
    <w:rsid w:val="0041175A"/>
    <w:rsid w:val="0041245B"/>
    <w:rsid w:val="00412C89"/>
    <w:rsid w:val="0041513F"/>
    <w:rsid w:val="004161C3"/>
    <w:rsid w:val="00416AA9"/>
    <w:rsid w:val="004173A8"/>
    <w:rsid w:val="00421D80"/>
    <w:rsid w:val="00422B17"/>
    <w:rsid w:val="00425656"/>
    <w:rsid w:val="00425F64"/>
    <w:rsid w:val="004276DA"/>
    <w:rsid w:val="004278BB"/>
    <w:rsid w:val="00427935"/>
    <w:rsid w:val="00427BE6"/>
    <w:rsid w:val="00431CA1"/>
    <w:rsid w:val="00432D4B"/>
    <w:rsid w:val="00433D02"/>
    <w:rsid w:val="004342D1"/>
    <w:rsid w:val="00434D9E"/>
    <w:rsid w:val="0043698F"/>
    <w:rsid w:val="00436EBF"/>
    <w:rsid w:val="00440150"/>
    <w:rsid w:val="00440E3E"/>
    <w:rsid w:val="004435F1"/>
    <w:rsid w:val="00445738"/>
    <w:rsid w:val="004461D1"/>
    <w:rsid w:val="0044708C"/>
    <w:rsid w:val="00450DFE"/>
    <w:rsid w:val="00452864"/>
    <w:rsid w:val="004535F4"/>
    <w:rsid w:val="00455004"/>
    <w:rsid w:val="00457482"/>
    <w:rsid w:val="0046367E"/>
    <w:rsid w:val="00465499"/>
    <w:rsid w:val="00466659"/>
    <w:rsid w:val="004701C9"/>
    <w:rsid w:val="00470311"/>
    <w:rsid w:val="0047158C"/>
    <w:rsid w:val="00472188"/>
    <w:rsid w:val="00472501"/>
    <w:rsid w:val="00472C95"/>
    <w:rsid w:val="00473382"/>
    <w:rsid w:val="004734CD"/>
    <w:rsid w:val="00474314"/>
    <w:rsid w:val="004755B9"/>
    <w:rsid w:val="0047624A"/>
    <w:rsid w:val="00477A2E"/>
    <w:rsid w:val="00477B03"/>
    <w:rsid w:val="00482266"/>
    <w:rsid w:val="00484360"/>
    <w:rsid w:val="0048441A"/>
    <w:rsid w:val="00484C9C"/>
    <w:rsid w:val="00485B28"/>
    <w:rsid w:val="00487105"/>
    <w:rsid w:val="00491D7B"/>
    <w:rsid w:val="00497A5D"/>
    <w:rsid w:val="004A0132"/>
    <w:rsid w:val="004A3440"/>
    <w:rsid w:val="004A4CB1"/>
    <w:rsid w:val="004A4E0C"/>
    <w:rsid w:val="004A4FB2"/>
    <w:rsid w:val="004A5564"/>
    <w:rsid w:val="004A58AB"/>
    <w:rsid w:val="004A6C2E"/>
    <w:rsid w:val="004A7C2C"/>
    <w:rsid w:val="004B1503"/>
    <w:rsid w:val="004B1F0B"/>
    <w:rsid w:val="004B2E0B"/>
    <w:rsid w:val="004B3A7B"/>
    <w:rsid w:val="004B3E70"/>
    <w:rsid w:val="004B5461"/>
    <w:rsid w:val="004B58B6"/>
    <w:rsid w:val="004B7B15"/>
    <w:rsid w:val="004B7BC8"/>
    <w:rsid w:val="004B7F5A"/>
    <w:rsid w:val="004C05DA"/>
    <w:rsid w:val="004C0B0E"/>
    <w:rsid w:val="004C2363"/>
    <w:rsid w:val="004C568B"/>
    <w:rsid w:val="004C73F0"/>
    <w:rsid w:val="004C7D49"/>
    <w:rsid w:val="004D1728"/>
    <w:rsid w:val="004D4BD0"/>
    <w:rsid w:val="004D5E50"/>
    <w:rsid w:val="004D6538"/>
    <w:rsid w:val="004E1677"/>
    <w:rsid w:val="004E436F"/>
    <w:rsid w:val="004E458E"/>
    <w:rsid w:val="004E4D07"/>
    <w:rsid w:val="004E58A3"/>
    <w:rsid w:val="004E5ADD"/>
    <w:rsid w:val="004E6882"/>
    <w:rsid w:val="004E740D"/>
    <w:rsid w:val="004F06B3"/>
    <w:rsid w:val="004F0C8C"/>
    <w:rsid w:val="004F13D5"/>
    <w:rsid w:val="004F492B"/>
    <w:rsid w:val="004F7643"/>
    <w:rsid w:val="0050092B"/>
    <w:rsid w:val="00500CD6"/>
    <w:rsid w:val="0050283C"/>
    <w:rsid w:val="00503D48"/>
    <w:rsid w:val="005073CF"/>
    <w:rsid w:val="00507F19"/>
    <w:rsid w:val="00515422"/>
    <w:rsid w:val="0051661A"/>
    <w:rsid w:val="00520A46"/>
    <w:rsid w:val="00522CAD"/>
    <w:rsid w:val="00523829"/>
    <w:rsid w:val="005240C5"/>
    <w:rsid w:val="00524130"/>
    <w:rsid w:val="005246D7"/>
    <w:rsid w:val="0052571F"/>
    <w:rsid w:val="00526867"/>
    <w:rsid w:val="0053433F"/>
    <w:rsid w:val="005437B8"/>
    <w:rsid w:val="00544D0C"/>
    <w:rsid w:val="00553006"/>
    <w:rsid w:val="00553CAE"/>
    <w:rsid w:val="005562DA"/>
    <w:rsid w:val="005566B7"/>
    <w:rsid w:val="00560329"/>
    <w:rsid w:val="00564259"/>
    <w:rsid w:val="00564F0B"/>
    <w:rsid w:val="00565EFA"/>
    <w:rsid w:val="005663D7"/>
    <w:rsid w:val="005670B3"/>
    <w:rsid w:val="00570673"/>
    <w:rsid w:val="005744B0"/>
    <w:rsid w:val="005757DF"/>
    <w:rsid w:val="005767D3"/>
    <w:rsid w:val="00576980"/>
    <w:rsid w:val="00580061"/>
    <w:rsid w:val="0058271F"/>
    <w:rsid w:val="0058322A"/>
    <w:rsid w:val="00583374"/>
    <w:rsid w:val="005835F6"/>
    <w:rsid w:val="00584105"/>
    <w:rsid w:val="00584DC3"/>
    <w:rsid w:val="00585942"/>
    <w:rsid w:val="00586A53"/>
    <w:rsid w:val="005906DD"/>
    <w:rsid w:val="00592A81"/>
    <w:rsid w:val="00592C13"/>
    <w:rsid w:val="005A0BE8"/>
    <w:rsid w:val="005A1E9B"/>
    <w:rsid w:val="005A2526"/>
    <w:rsid w:val="005A27C0"/>
    <w:rsid w:val="005A32BC"/>
    <w:rsid w:val="005A353B"/>
    <w:rsid w:val="005A4AA7"/>
    <w:rsid w:val="005A654C"/>
    <w:rsid w:val="005A6C24"/>
    <w:rsid w:val="005A7A1B"/>
    <w:rsid w:val="005B08FE"/>
    <w:rsid w:val="005B1185"/>
    <w:rsid w:val="005B1258"/>
    <w:rsid w:val="005B1461"/>
    <w:rsid w:val="005B250E"/>
    <w:rsid w:val="005B30A1"/>
    <w:rsid w:val="005B7AE9"/>
    <w:rsid w:val="005B7D09"/>
    <w:rsid w:val="005B7E1D"/>
    <w:rsid w:val="005C01FB"/>
    <w:rsid w:val="005C0362"/>
    <w:rsid w:val="005C0A5C"/>
    <w:rsid w:val="005C269B"/>
    <w:rsid w:val="005C2EA7"/>
    <w:rsid w:val="005C3026"/>
    <w:rsid w:val="005C47A2"/>
    <w:rsid w:val="005C4DC9"/>
    <w:rsid w:val="005C607C"/>
    <w:rsid w:val="005C7B5A"/>
    <w:rsid w:val="005C7EC2"/>
    <w:rsid w:val="005D05CB"/>
    <w:rsid w:val="005D08EE"/>
    <w:rsid w:val="005D0D5E"/>
    <w:rsid w:val="005D2CE0"/>
    <w:rsid w:val="005D5EDE"/>
    <w:rsid w:val="005D6DC2"/>
    <w:rsid w:val="005D7B6E"/>
    <w:rsid w:val="005E1A50"/>
    <w:rsid w:val="005E1F0B"/>
    <w:rsid w:val="005E31B4"/>
    <w:rsid w:val="005E5116"/>
    <w:rsid w:val="005E6BE8"/>
    <w:rsid w:val="005F0DC1"/>
    <w:rsid w:val="005F18F5"/>
    <w:rsid w:val="005F25FC"/>
    <w:rsid w:val="005F42CE"/>
    <w:rsid w:val="005F4E4E"/>
    <w:rsid w:val="005F5F3B"/>
    <w:rsid w:val="00600817"/>
    <w:rsid w:val="00603C5E"/>
    <w:rsid w:val="00605530"/>
    <w:rsid w:val="00606E52"/>
    <w:rsid w:val="00613049"/>
    <w:rsid w:val="00616A6D"/>
    <w:rsid w:val="0061720D"/>
    <w:rsid w:val="00620560"/>
    <w:rsid w:val="00620648"/>
    <w:rsid w:val="00620A9E"/>
    <w:rsid w:val="0062229F"/>
    <w:rsid w:val="006232C1"/>
    <w:rsid w:val="006258CE"/>
    <w:rsid w:val="00626759"/>
    <w:rsid w:val="00627F51"/>
    <w:rsid w:val="006351A6"/>
    <w:rsid w:val="00635338"/>
    <w:rsid w:val="00636578"/>
    <w:rsid w:val="00641DC7"/>
    <w:rsid w:val="006439CF"/>
    <w:rsid w:val="006459BC"/>
    <w:rsid w:val="006469DB"/>
    <w:rsid w:val="00647DB7"/>
    <w:rsid w:val="00650CA1"/>
    <w:rsid w:val="00653519"/>
    <w:rsid w:val="006551D7"/>
    <w:rsid w:val="00660B19"/>
    <w:rsid w:val="00661EB7"/>
    <w:rsid w:val="0066277E"/>
    <w:rsid w:val="006649C5"/>
    <w:rsid w:val="006675EE"/>
    <w:rsid w:val="00667732"/>
    <w:rsid w:val="006712D5"/>
    <w:rsid w:val="00671F5F"/>
    <w:rsid w:val="00674654"/>
    <w:rsid w:val="006746E4"/>
    <w:rsid w:val="00674F69"/>
    <w:rsid w:val="00680351"/>
    <w:rsid w:val="00683A46"/>
    <w:rsid w:val="006843BB"/>
    <w:rsid w:val="00685CFE"/>
    <w:rsid w:val="006862D2"/>
    <w:rsid w:val="00687120"/>
    <w:rsid w:val="00693933"/>
    <w:rsid w:val="00693D32"/>
    <w:rsid w:val="00695AED"/>
    <w:rsid w:val="006A24E1"/>
    <w:rsid w:val="006A256E"/>
    <w:rsid w:val="006A26F4"/>
    <w:rsid w:val="006A535D"/>
    <w:rsid w:val="006A6516"/>
    <w:rsid w:val="006B0C70"/>
    <w:rsid w:val="006B12A9"/>
    <w:rsid w:val="006B16F6"/>
    <w:rsid w:val="006B51D6"/>
    <w:rsid w:val="006B7903"/>
    <w:rsid w:val="006B7BB3"/>
    <w:rsid w:val="006B7EDB"/>
    <w:rsid w:val="006C5809"/>
    <w:rsid w:val="006C5A6D"/>
    <w:rsid w:val="006C5CD5"/>
    <w:rsid w:val="006C602C"/>
    <w:rsid w:val="006C6BFB"/>
    <w:rsid w:val="006D06D1"/>
    <w:rsid w:val="006D084F"/>
    <w:rsid w:val="006D0DA5"/>
    <w:rsid w:val="006D180F"/>
    <w:rsid w:val="006D1AA5"/>
    <w:rsid w:val="006D20B1"/>
    <w:rsid w:val="006D2569"/>
    <w:rsid w:val="006D5E46"/>
    <w:rsid w:val="006E2BFC"/>
    <w:rsid w:val="006E34DB"/>
    <w:rsid w:val="006E7307"/>
    <w:rsid w:val="006F20F6"/>
    <w:rsid w:val="006F2687"/>
    <w:rsid w:val="006F31BC"/>
    <w:rsid w:val="006F410B"/>
    <w:rsid w:val="006F45CA"/>
    <w:rsid w:val="006F5D41"/>
    <w:rsid w:val="006F6417"/>
    <w:rsid w:val="006F6F53"/>
    <w:rsid w:val="00700CF2"/>
    <w:rsid w:val="0070158E"/>
    <w:rsid w:val="00701BD9"/>
    <w:rsid w:val="00703175"/>
    <w:rsid w:val="00704055"/>
    <w:rsid w:val="00704E5A"/>
    <w:rsid w:val="0070662A"/>
    <w:rsid w:val="00707201"/>
    <w:rsid w:val="0070798F"/>
    <w:rsid w:val="00707B4E"/>
    <w:rsid w:val="007107CD"/>
    <w:rsid w:val="00710F0D"/>
    <w:rsid w:val="00711E64"/>
    <w:rsid w:val="007136A2"/>
    <w:rsid w:val="00713C18"/>
    <w:rsid w:val="0071527B"/>
    <w:rsid w:val="00717AAC"/>
    <w:rsid w:val="007202E1"/>
    <w:rsid w:val="00721AF6"/>
    <w:rsid w:val="007228AD"/>
    <w:rsid w:val="00723500"/>
    <w:rsid w:val="00727322"/>
    <w:rsid w:val="00727DF7"/>
    <w:rsid w:val="00727E14"/>
    <w:rsid w:val="007308B6"/>
    <w:rsid w:val="0073228B"/>
    <w:rsid w:val="00732338"/>
    <w:rsid w:val="00734CF8"/>
    <w:rsid w:val="00736FD6"/>
    <w:rsid w:val="007370DB"/>
    <w:rsid w:val="007407EA"/>
    <w:rsid w:val="00741656"/>
    <w:rsid w:val="007438C0"/>
    <w:rsid w:val="0074418A"/>
    <w:rsid w:val="00744CAB"/>
    <w:rsid w:val="00745E78"/>
    <w:rsid w:val="00746C54"/>
    <w:rsid w:val="00747043"/>
    <w:rsid w:val="00747152"/>
    <w:rsid w:val="007505C8"/>
    <w:rsid w:val="00751982"/>
    <w:rsid w:val="007547DC"/>
    <w:rsid w:val="0076058F"/>
    <w:rsid w:val="00760E92"/>
    <w:rsid w:val="0076129A"/>
    <w:rsid w:val="0076299B"/>
    <w:rsid w:val="0076672A"/>
    <w:rsid w:val="007706C4"/>
    <w:rsid w:val="007713B9"/>
    <w:rsid w:val="00773F3B"/>
    <w:rsid w:val="007747E6"/>
    <w:rsid w:val="00774A90"/>
    <w:rsid w:val="007779F9"/>
    <w:rsid w:val="0078327E"/>
    <w:rsid w:val="00783BE4"/>
    <w:rsid w:val="007864E6"/>
    <w:rsid w:val="007868C9"/>
    <w:rsid w:val="007902B0"/>
    <w:rsid w:val="007930A5"/>
    <w:rsid w:val="0079360B"/>
    <w:rsid w:val="00794407"/>
    <w:rsid w:val="00794733"/>
    <w:rsid w:val="00797E3E"/>
    <w:rsid w:val="007A5883"/>
    <w:rsid w:val="007A69F1"/>
    <w:rsid w:val="007A7880"/>
    <w:rsid w:val="007B018C"/>
    <w:rsid w:val="007B4C75"/>
    <w:rsid w:val="007B7888"/>
    <w:rsid w:val="007C09F0"/>
    <w:rsid w:val="007C13BC"/>
    <w:rsid w:val="007C2CCF"/>
    <w:rsid w:val="007C466E"/>
    <w:rsid w:val="007C48AF"/>
    <w:rsid w:val="007C545E"/>
    <w:rsid w:val="007C5948"/>
    <w:rsid w:val="007C6CD0"/>
    <w:rsid w:val="007C6EAC"/>
    <w:rsid w:val="007C7039"/>
    <w:rsid w:val="007D1B46"/>
    <w:rsid w:val="007D2C3E"/>
    <w:rsid w:val="007D4642"/>
    <w:rsid w:val="007D5023"/>
    <w:rsid w:val="007D68E0"/>
    <w:rsid w:val="007D7157"/>
    <w:rsid w:val="007E4ED1"/>
    <w:rsid w:val="007E63DD"/>
    <w:rsid w:val="007E7D67"/>
    <w:rsid w:val="007F031F"/>
    <w:rsid w:val="007F2CC9"/>
    <w:rsid w:val="007F4FFE"/>
    <w:rsid w:val="007F6177"/>
    <w:rsid w:val="007F6CEF"/>
    <w:rsid w:val="00801613"/>
    <w:rsid w:val="00801F54"/>
    <w:rsid w:val="00802B80"/>
    <w:rsid w:val="00807FA2"/>
    <w:rsid w:val="00810147"/>
    <w:rsid w:val="008130B0"/>
    <w:rsid w:val="00814449"/>
    <w:rsid w:val="008148D9"/>
    <w:rsid w:val="00817578"/>
    <w:rsid w:val="00820D41"/>
    <w:rsid w:val="008226CE"/>
    <w:rsid w:val="00822942"/>
    <w:rsid w:val="00823A2B"/>
    <w:rsid w:val="008241A8"/>
    <w:rsid w:val="008266C5"/>
    <w:rsid w:val="00826EC5"/>
    <w:rsid w:val="00827871"/>
    <w:rsid w:val="0083077D"/>
    <w:rsid w:val="00832353"/>
    <w:rsid w:val="00832455"/>
    <w:rsid w:val="008329D0"/>
    <w:rsid w:val="008330DF"/>
    <w:rsid w:val="008335B8"/>
    <w:rsid w:val="00833E29"/>
    <w:rsid w:val="00834C71"/>
    <w:rsid w:val="00834FFF"/>
    <w:rsid w:val="008372C5"/>
    <w:rsid w:val="008374E1"/>
    <w:rsid w:val="00845CA5"/>
    <w:rsid w:val="00850ECA"/>
    <w:rsid w:val="008516AB"/>
    <w:rsid w:val="00852A60"/>
    <w:rsid w:val="008546FD"/>
    <w:rsid w:val="00854D3B"/>
    <w:rsid w:val="00861244"/>
    <w:rsid w:val="0086498E"/>
    <w:rsid w:val="00866B0E"/>
    <w:rsid w:val="00866E52"/>
    <w:rsid w:val="00867142"/>
    <w:rsid w:val="008705DB"/>
    <w:rsid w:val="00874DC9"/>
    <w:rsid w:val="008765D9"/>
    <w:rsid w:val="008778C1"/>
    <w:rsid w:val="008808A0"/>
    <w:rsid w:val="00883992"/>
    <w:rsid w:val="00886199"/>
    <w:rsid w:val="008877CA"/>
    <w:rsid w:val="00897666"/>
    <w:rsid w:val="008976B6"/>
    <w:rsid w:val="008978EA"/>
    <w:rsid w:val="008A0255"/>
    <w:rsid w:val="008A1915"/>
    <w:rsid w:val="008A2D7C"/>
    <w:rsid w:val="008A4882"/>
    <w:rsid w:val="008A5EC2"/>
    <w:rsid w:val="008A60C4"/>
    <w:rsid w:val="008A6EA5"/>
    <w:rsid w:val="008A7583"/>
    <w:rsid w:val="008B0521"/>
    <w:rsid w:val="008B09A9"/>
    <w:rsid w:val="008B2925"/>
    <w:rsid w:val="008B2EA4"/>
    <w:rsid w:val="008B5C7E"/>
    <w:rsid w:val="008C11A6"/>
    <w:rsid w:val="008C1F53"/>
    <w:rsid w:val="008C3117"/>
    <w:rsid w:val="008C5138"/>
    <w:rsid w:val="008C7D52"/>
    <w:rsid w:val="008D1E59"/>
    <w:rsid w:val="008D3CCE"/>
    <w:rsid w:val="008D6670"/>
    <w:rsid w:val="008D75E0"/>
    <w:rsid w:val="008E2CE5"/>
    <w:rsid w:val="008E608F"/>
    <w:rsid w:val="008E60F8"/>
    <w:rsid w:val="008E654C"/>
    <w:rsid w:val="008E6A24"/>
    <w:rsid w:val="008E6EC3"/>
    <w:rsid w:val="008E78ED"/>
    <w:rsid w:val="008F00C9"/>
    <w:rsid w:val="008F1137"/>
    <w:rsid w:val="008F29BD"/>
    <w:rsid w:val="008F3EED"/>
    <w:rsid w:val="008F5125"/>
    <w:rsid w:val="009026B0"/>
    <w:rsid w:val="0090276E"/>
    <w:rsid w:val="00902D6E"/>
    <w:rsid w:val="00903D30"/>
    <w:rsid w:val="009122B0"/>
    <w:rsid w:val="009155C2"/>
    <w:rsid w:val="0091626E"/>
    <w:rsid w:val="00920C53"/>
    <w:rsid w:val="009211C4"/>
    <w:rsid w:val="009228AB"/>
    <w:rsid w:val="00922B3B"/>
    <w:rsid w:val="00923F66"/>
    <w:rsid w:val="00925C15"/>
    <w:rsid w:val="00926BB3"/>
    <w:rsid w:val="00930D80"/>
    <w:rsid w:val="00931271"/>
    <w:rsid w:val="00932636"/>
    <w:rsid w:val="00933549"/>
    <w:rsid w:val="0093491C"/>
    <w:rsid w:val="00934F3E"/>
    <w:rsid w:val="0093560F"/>
    <w:rsid w:val="00935AF1"/>
    <w:rsid w:val="0094151D"/>
    <w:rsid w:val="0094454A"/>
    <w:rsid w:val="00944E0C"/>
    <w:rsid w:val="00950774"/>
    <w:rsid w:val="00953C74"/>
    <w:rsid w:val="0095420C"/>
    <w:rsid w:val="00960F60"/>
    <w:rsid w:val="00961CCD"/>
    <w:rsid w:val="00961EB8"/>
    <w:rsid w:val="0096246F"/>
    <w:rsid w:val="00964BF3"/>
    <w:rsid w:val="009713AD"/>
    <w:rsid w:val="00971EDD"/>
    <w:rsid w:val="009733EB"/>
    <w:rsid w:val="00974922"/>
    <w:rsid w:val="009751B4"/>
    <w:rsid w:val="009759B3"/>
    <w:rsid w:val="00977444"/>
    <w:rsid w:val="0097754B"/>
    <w:rsid w:val="00977B6F"/>
    <w:rsid w:val="009800A5"/>
    <w:rsid w:val="00986DAE"/>
    <w:rsid w:val="009919B2"/>
    <w:rsid w:val="00991E78"/>
    <w:rsid w:val="0099341E"/>
    <w:rsid w:val="00994BA3"/>
    <w:rsid w:val="009958AE"/>
    <w:rsid w:val="00995C17"/>
    <w:rsid w:val="00996928"/>
    <w:rsid w:val="00996C75"/>
    <w:rsid w:val="00997C9B"/>
    <w:rsid w:val="00997F88"/>
    <w:rsid w:val="009A07A8"/>
    <w:rsid w:val="009A1152"/>
    <w:rsid w:val="009A11BF"/>
    <w:rsid w:val="009A1982"/>
    <w:rsid w:val="009A2EE7"/>
    <w:rsid w:val="009A3422"/>
    <w:rsid w:val="009A405C"/>
    <w:rsid w:val="009A5EB8"/>
    <w:rsid w:val="009A66D3"/>
    <w:rsid w:val="009A6BDD"/>
    <w:rsid w:val="009B3873"/>
    <w:rsid w:val="009B48E9"/>
    <w:rsid w:val="009C20A3"/>
    <w:rsid w:val="009C33B0"/>
    <w:rsid w:val="009C4F41"/>
    <w:rsid w:val="009C66CD"/>
    <w:rsid w:val="009C791E"/>
    <w:rsid w:val="009D1A6F"/>
    <w:rsid w:val="009D4A7C"/>
    <w:rsid w:val="009E1CCF"/>
    <w:rsid w:val="009E2748"/>
    <w:rsid w:val="009E284B"/>
    <w:rsid w:val="009E4818"/>
    <w:rsid w:val="009E544E"/>
    <w:rsid w:val="009E5CB9"/>
    <w:rsid w:val="009E7887"/>
    <w:rsid w:val="009F015E"/>
    <w:rsid w:val="009F0BC2"/>
    <w:rsid w:val="009F6616"/>
    <w:rsid w:val="009F6807"/>
    <w:rsid w:val="009F70B6"/>
    <w:rsid w:val="009F7707"/>
    <w:rsid w:val="009F7A70"/>
    <w:rsid w:val="00A00EF7"/>
    <w:rsid w:val="00A020A0"/>
    <w:rsid w:val="00A02A46"/>
    <w:rsid w:val="00A03D63"/>
    <w:rsid w:val="00A043CA"/>
    <w:rsid w:val="00A04B48"/>
    <w:rsid w:val="00A05453"/>
    <w:rsid w:val="00A05DC1"/>
    <w:rsid w:val="00A06F6E"/>
    <w:rsid w:val="00A10101"/>
    <w:rsid w:val="00A10331"/>
    <w:rsid w:val="00A11141"/>
    <w:rsid w:val="00A11558"/>
    <w:rsid w:val="00A12A49"/>
    <w:rsid w:val="00A14A06"/>
    <w:rsid w:val="00A14CC2"/>
    <w:rsid w:val="00A172CB"/>
    <w:rsid w:val="00A17FF0"/>
    <w:rsid w:val="00A21D26"/>
    <w:rsid w:val="00A21E16"/>
    <w:rsid w:val="00A22064"/>
    <w:rsid w:val="00A22537"/>
    <w:rsid w:val="00A24B92"/>
    <w:rsid w:val="00A261D8"/>
    <w:rsid w:val="00A307A6"/>
    <w:rsid w:val="00A31D89"/>
    <w:rsid w:val="00A3376E"/>
    <w:rsid w:val="00A351E2"/>
    <w:rsid w:val="00A35E08"/>
    <w:rsid w:val="00A3674C"/>
    <w:rsid w:val="00A37954"/>
    <w:rsid w:val="00A40CEB"/>
    <w:rsid w:val="00A4146A"/>
    <w:rsid w:val="00A43487"/>
    <w:rsid w:val="00A43742"/>
    <w:rsid w:val="00A437C3"/>
    <w:rsid w:val="00A44D41"/>
    <w:rsid w:val="00A45497"/>
    <w:rsid w:val="00A4744B"/>
    <w:rsid w:val="00A47D55"/>
    <w:rsid w:val="00A515AA"/>
    <w:rsid w:val="00A52B75"/>
    <w:rsid w:val="00A5446A"/>
    <w:rsid w:val="00A5582A"/>
    <w:rsid w:val="00A55D7F"/>
    <w:rsid w:val="00A56ABC"/>
    <w:rsid w:val="00A60CD7"/>
    <w:rsid w:val="00A635B2"/>
    <w:rsid w:val="00A64E83"/>
    <w:rsid w:val="00A67F3B"/>
    <w:rsid w:val="00A72B74"/>
    <w:rsid w:val="00A72FC3"/>
    <w:rsid w:val="00A817D3"/>
    <w:rsid w:val="00A82D34"/>
    <w:rsid w:val="00A9077C"/>
    <w:rsid w:val="00A90FB7"/>
    <w:rsid w:val="00A912BB"/>
    <w:rsid w:val="00A918F7"/>
    <w:rsid w:val="00A93FBF"/>
    <w:rsid w:val="00A97A98"/>
    <w:rsid w:val="00AA5244"/>
    <w:rsid w:val="00AA61CA"/>
    <w:rsid w:val="00AB020E"/>
    <w:rsid w:val="00AB092C"/>
    <w:rsid w:val="00AB304E"/>
    <w:rsid w:val="00AB4A1F"/>
    <w:rsid w:val="00AB54A2"/>
    <w:rsid w:val="00AC0557"/>
    <w:rsid w:val="00AC1ED1"/>
    <w:rsid w:val="00AC2326"/>
    <w:rsid w:val="00AC3654"/>
    <w:rsid w:val="00AC3BC4"/>
    <w:rsid w:val="00AC7600"/>
    <w:rsid w:val="00AD0663"/>
    <w:rsid w:val="00AD07EB"/>
    <w:rsid w:val="00AD117C"/>
    <w:rsid w:val="00AD1572"/>
    <w:rsid w:val="00AD4BD2"/>
    <w:rsid w:val="00AE0694"/>
    <w:rsid w:val="00AE0FD6"/>
    <w:rsid w:val="00AE21C5"/>
    <w:rsid w:val="00AE22BA"/>
    <w:rsid w:val="00AE3B34"/>
    <w:rsid w:val="00AE551C"/>
    <w:rsid w:val="00AE6952"/>
    <w:rsid w:val="00AE7C61"/>
    <w:rsid w:val="00AF0B59"/>
    <w:rsid w:val="00AF299C"/>
    <w:rsid w:val="00AF3104"/>
    <w:rsid w:val="00AF4C08"/>
    <w:rsid w:val="00AF682F"/>
    <w:rsid w:val="00AF6B56"/>
    <w:rsid w:val="00AF73FA"/>
    <w:rsid w:val="00B025FD"/>
    <w:rsid w:val="00B02E5E"/>
    <w:rsid w:val="00B0363D"/>
    <w:rsid w:val="00B04B49"/>
    <w:rsid w:val="00B04C32"/>
    <w:rsid w:val="00B05089"/>
    <w:rsid w:val="00B059CF"/>
    <w:rsid w:val="00B05AB1"/>
    <w:rsid w:val="00B07984"/>
    <w:rsid w:val="00B140B2"/>
    <w:rsid w:val="00B160DB"/>
    <w:rsid w:val="00B165F4"/>
    <w:rsid w:val="00B17DA9"/>
    <w:rsid w:val="00B204EC"/>
    <w:rsid w:val="00B206B9"/>
    <w:rsid w:val="00B209FC"/>
    <w:rsid w:val="00B22E5C"/>
    <w:rsid w:val="00B250B5"/>
    <w:rsid w:val="00B251A7"/>
    <w:rsid w:val="00B26A8F"/>
    <w:rsid w:val="00B30999"/>
    <w:rsid w:val="00B31796"/>
    <w:rsid w:val="00B3340B"/>
    <w:rsid w:val="00B34AC8"/>
    <w:rsid w:val="00B3510D"/>
    <w:rsid w:val="00B364D9"/>
    <w:rsid w:val="00B4089A"/>
    <w:rsid w:val="00B4196B"/>
    <w:rsid w:val="00B42CF9"/>
    <w:rsid w:val="00B42D64"/>
    <w:rsid w:val="00B43097"/>
    <w:rsid w:val="00B43140"/>
    <w:rsid w:val="00B4507A"/>
    <w:rsid w:val="00B45217"/>
    <w:rsid w:val="00B4583B"/>
    <w:rsid w:val="00B50525"/>
    <w:rsid w:val="00B50663"/>
    <w:rsid w:val="00B507A5"/>
    <w:rsid w:val="00B5148E"/>
    <w:rsid w:val="00B52073"/>
    <w:rsid w:val="00B52CA0"/>
    <w:rsid w:val="00B53BB0"/>
    <w:rsid w:val="00B5437D"/>
    <w:rsid w:val="00B56260"/>
    <w:rsid w:val="00B56CD9"/>
    <w:rsid w:val="00B64D2A"/>
    <w:rsid w:val="00B7080B"/>
    <w:rsid w:val="00B70B21"/>
    <w:rsid w:val="00B74694"/>
    <w:rsid w:val="00B81FE0"/>
    <w:rsid w:val="00B830D4"/>
    <w:rsid w:val="00B83512"/>
    <w:rsid w:val="00B846E0"/>
    <w:rsid w:val="00B96BA1"/>
    <w:rsid w:val="00BA06C8"/>
    <w:rsid w:val="00BA0A76"/>
    <w:rsid w:val="00BA103C"/>
    <w:rsid w:val="00BA3519"/>
    <w:rsid w:val="00BA42CF"/>
    <w:rsid w:val="00BA4593"/>
    <w:rsid w:val="00BA6CD1"/>
    <w:rsid w:val="00BB0543"/>
    <w:rsid w:val="00BB18AD"/>
    <w:rsid w:val="00BB26C0"/>
    <w:rsid w:val="00BB38D2"/>
    <w:rsid w:val="00BB4552"/>
    <w:rsid w:val="00BB4653"/>
    <w:rsid w:val="00BB4D7B"/>
    <w:rsid w:val="00BB68CC"/>
    <w:rsid w:val="00BC1CAA"/>
    <w:rsid w:val="00BC29A4"/>
    <w:rsid w:val="00BC2A57"/>
    <w:rsid w:val="00BC2A74"/>
    <w:rsid w:val="00BC4BF3"/>
    <w:rsid w:val="00BD2540"/>
    <w:rsid w:val="00BD2DB1"/>
    <w:rsid w:val="00BD3A94"/>
    <w:rsid w:val="00BD4AEE"/>
    <w:rsid w:val="00BD5DD7"/>
    <w:rsid w:val="00BD61AB"/>
    <w:rsid w:val="00BD6A9F"/>
    <w:rsid w:val="00BE0BA6"/>
    <w:rsid w:val="00BE1A4E"/>
    <w:rsid w:val="00BF0C6B"/>
    <w:rsid w:val="00BF49CB"/>
    <w:rsid w:val="00BF5429"/>
    <w:rsid w:val="00C00129"/>
    <w:rsid w:val="00C0103A"/>
    <w:rsid w:val="00C03CE6"/>
    <w:rsid w:val="00C0426C"/>
    <w:rsid w:val="00C058FF"/>
    <w:rsid w:val="00C05E5C"/>
    <w:rsid w:val="00C07F6F"/>
    <w:rsid w:val="00C11F31"/>
    <w:rsid w:val="00C1251E"/>
    <w:rsid w:val="00C22257"/>
    <w:rsid w:val="00C224AB"/>
    <w:rsid w:val="00C227D5"/>
    <w:rsid w:val="00C22DE5"/>
    <w:rsid w:val="00C27324"/>
    <w:rsid w:val="00C27A83"/>
    <w:rsid w:val="00C30FD6"/>
    <w:rsid w:val="00C3160F"/>
    <w:rsid w:val="00C35AF7"/>
    <w:rsid w:val="00C35B81"/>
    <w:rsid w:val="00C361C3"/>
    <w:rsid w:val="00C37A50"/>
    <w:rsid w:val="00C37AD7"/>
    <w:rsid w:val="00C41047"/>
    <w:rsid w:val="00C421FB"/>
    <w:rsid w:val="00C43F54"/>
    <w:rsid w:val="00C46BE5"/>
    <w:rsid w:val="00C46D1A"/>
    <w:rsid w:val="00C47EB5"/>
    <w:rsid w:val="00C47F99"/>
    <w:rsid w:val="00C500CD"/>
    <w:rsid w:val="00C51BD4"/>
    <w:rsid w:val="00C52D40"/>
    <w:rsid w:val="00C53B50"/>
    <w:rsid w:val="00C53ED5"/>
    <w:rsid w:val="00C6066F"/>
    <w:rsid w:val="00C66E86"/>
    <w:rsid w:val="00C70E91"/>
    <w:rsid w:val="00C73C64"/>
    <w:rsid w:val="00C74101"/>
    <w:rsid w:val="00C80233"/>
    <w:rsid w:val="00C80714"/>
    <w:rsid w:val="00C80F39"/>
    <w:rsid w:val="00C812E9"/>
    <w:rsid w:val="00C81C38"/>
    <w:rsid w:val="00C84B94"/>
    <w:rsid w:val="00C87CB3"/>
    <w:rsid w:val="00C92580"/>
    <w:rsid w:val="00C94CD5"/>
    <w:rsid w:val="00C95D46"/>
    <w:rsid w:val="00C96073"/>
    <w:rsid w:val="00C96E2A"/>
    <w:rsid w:val="00C976C0"/>
    <w:rsid w:val="00C97ABF"/>
    <w:rsid w:val="00CA7113"/>
    <w:rsid w:val="00CA7207"/>
    <w:rsid w:val="00CB1002"/>
    <w:rsid w:val="00CB209D"/>
    <w:rsid w:val="00CB2347"/>
    <w:rsid w:val="00CB2994"/>
    <w:rsid w:val="00CB30C8"/>
    <w:rsid w:val="00CB3EA0"/>
    <w:rsid w:val="00CB43B2"/>
    <w:rsid w:val="00CB47F8"/>
    <w:rsid w:val="00CB4A95"/>
    <w:rsid w:val="00CB5612"/>
    <w:rsid w:val="00CC0679"/>
    <w:rsid w:val="00CC1266"/>
    <w:rsid w:val="00CC2BA7"/>
    <w:rsid w:val="00CC2C15"/>
    <w:rsid w:val="00CC6A98"/>
    <w:rsid w:val="00CD2A37"/>
    <w:rsid w:val="00CD56D1"/>
    <w:rsid w:val="00CD57E4"/>
    <w:rsid w:val="00CE1737"/>
    <w:rsid w:val="00CE35FB"/>
    <w:rsid w:val="00CE42CF"/>
    <w:rsid w:val="00CE5B77"/>
    <w:rsid w:val="00CE6012"/>
    <w:rsid w:val="00CE7312"/>
    <w:rsid w:val="00CF084E"/>
    <w:rsid w:val="00CF3667"/>
    <w:rsid w:val="00CF482C"/>
    <w:rsid w:val="00CF68F0"/>
    <w:rsid w:val="00CF6D7F"/>
    <w:rsid w:val="00CF7721"/>
    <w:rsid w:val="00CF7ADF"/>
    <w:rsid w:val="00D00566"/>
    <w:rsid w:val="00D026D4"/>
    <w:rsid w:val="00D03748"/>
    <w:rsid w:val="00D03F48"/>
    <w:rsid w:val="00D0412C"/>
    <w:rsid w:val="00D05972"/>
    <w:rsid w:val="00D06F87"/>
    <w:rsid w:val="00D10911"/>
    <w:rsid w:val="00D14028"/>
    <w:rsid w:val="00D148EF"/>
    <w:rsid w:val="00D15B46"/>
    <w:rsid w:val="00D15D4B"/>
    <w:rsid w:val="00D15F3C"/>
    <w:rsid w:val="00D16DE1"/>
    <w:rsid w:val="00D206F8"/>
    <w:rsid w:val="00D2117E"/>
    <w:rsid w:val="00D219B3"/>
    <w:rsid w:val="00D23308"/>
    <w:rsid w:val="00D24E67"/>
    <w:rsid w:val="00D263F3"/>
    <w:rsid w:val="00D27667"/>
    <w:rsid w:val="00D3121C"/>
    <w:rsid w:val="00D314F3"/>
    <w:rsid w:val="00D32048"/>
    <w:rsid w:val="00D32BEF"/>
    <w:rsid w:val="00D32EFE"/>
    <w:rsid w:val="00D336AE"/>
    <w:rsid w:val="00D355BD"/>
    <w:rsid w:val="00D361E3"/>
    <w:rsid w:val="00D36514"/>
    <w:rsid w:val="00D36D86"/>
    <w:rsid w:val="00D36F01"/>
    <w:rsid w:val="00D37A77"/>
    <w:rsid w:val="00D40A2D"/>
    <w:rsid w:val="00D42D50"/>
    <w:rsid w:val="00D42EAE"/>
    <w:rsid w:val="00D47A72"/>
    <w:rsid w:val="00D519C4"/>
    <w:rsid w:val="00D524AA"/>
    <w:rsid w:val="00D528AE"/>
    <w:rsid w:val="00D54619"/>
    <w:rsid w:val="00D54B5E"/>
    <w:rsid w:val="00D54C91"/>
    <w:rsid w:val="00D55E44"/>
    <w:rsid w:val="00D56C91"/>
    <w:rsid w:val="00D5704E"/>
    <w:rsid w:val="00D60943"/>
    <w:rsid w:val="00D61860"/>
    <w:rsid w:val="00D62D1E"/>
    <w:rsid w:val="00D63FBD"/>
    <w:rsid w:val="00D673E1"/>
    <w:rsid w:val="00D700F7"/>
    <w:rsid w:val="00D71606"/>
    <w:rsid w:val="00D745AB"/>
    <w:rsid w:val="00D77832"/>
    <w:rsid w:val="00D778FF"/>
    <w:rsid w:val="00D81169"/>
    <w:rsid w:val="00D81348"/>
    <w:rsid w:val="00D86352"/>
    <w:rsid w:val="00D87707"/>
    <w:rsid w:val="00D94C6A"/>
    <w:rsid w:val="00D9519A"/>
    <w:rsid w:val="00D95DC0"/>
    <w:rsid w:val="00DA1D2D"/>
    <w:rsid w:val="00DA35FD"/>
    <w:rsid w:val="00DA3AE4"/>
    <w:rsid w:val="00DA5F62"/>
    <w:rsid w:val="00DA6E84"/>
    <w:rsid w:val="00DB0F26"/>
    <w:rsid w:val="00DB1EFA"/>
    <w:rsid w:val="00DB2AF7"/>
    <w:rsid w:val="00DB4930"/>
    <w:rsid w:val="00DB594C"/>
    <w:rsid w:val="00DB6DF2"/>
    <w:rsid w:val="00DB760E"/>
    <w:rsid w:val="00DC020F"/>
    <w:rsid w:val="00DC17DE"/>
    <w:rsid w:val="00DC2135"/>
    <w:rsid w:val="00DC2874"/>
    <w:rsid w:val="00DC35A6"/>
    <w:rsid w:val="00DD18DA"/>
    <w:rsid w:val="00DD3808"/>
    <w:rsid w:val="00DD4854"/>
    <w:rsid w:val="00DD631C"/>
    <w:rsid w:val="00DD7B63"/>
    <w:rsid w:val="00DE01A0"/>
    <w:rsid w:val="00DE2F10"/>
    <w:rsid w:val="00DE384C"/>
    <w:rsid w:val="00DE59A4"/>
    <w:rsid w:val="00DE6A09"/>
    <w:rsid w:val="00DF092C"/>
    <w:rsid w:val="00DF0BEC"/>
    <w:rsid w:val="00DF1EA2"/>
    <w:rsid w:val="00DF1F70"/>
    <w:rsid w:val="00E0280E"/>
    <w:rsid w:val="00E0363B"/>
    <w:rsid w:val="00E05AE2"/>
    <w:rsid w:val="00E06325"/>
    <w:rsid w:val="00E1313A"/>
    <w:rsid w:val="00E1557A"/>
    <w:rsid w:val="00E15C56"/>
    <w:rsid w:val="00E215B5"/>
    <w:rsid w:val="00E2310F"/>
    <w:rsid w:val="00E254F7"/>
    <w:rsid w:val="00E30B83"/>
    <w:rsid w:val="00E31B50"/>
    <w:rsid w:val="00E31D5B"/>
    <w:rsid w:val="00E34A65"/>
    <w:rsid w:val="00E362EB"/>
    <w:rsid w:val="00E42080"/>
    <w:rsid w:val="00E44385"/>
    <w:rsid w:val="00E45940"/>
    <w:rsid w:val="00E460C2"/>
    <w:rsid w:val="00E4643C"/>
    <w:rsid w:val="00E479F2"/>
    <w:rsid w:val="00E5091B"/>
    <w:rsid w:val="00E51450"/>
    <w:rsid w:val="00E52395"/>
    <w:rsid w:val="00E54AD6"/>
    <w:rsid w:val="00E55257"/>
    <w:rsid w:val="00E563AA"/>
    <w:rsid w:val="00E571EF"/>
    <w:rsid w:val="00E57DA7"/>
    <w:rsid w:val="00E60F26"/>
    <w:rsid w:val="00E61F1F"/>
    <w:rsid w:val="00E6381D"/>
    <w:rsid w:val="00E658AC"/>
    <w:rsid w:val="00E659F1"/>
    <w:rsid w:val="00E70589"/>
    <w:rsid w:val="00E7087C"/>
    <w:rsid w:val="00E73CE6"/>
    <w:rsid w:val="00E740E0"/>
    <w:rsid w:val="00E75542"/>
    <w:rsid w:val="00E759B3"/>
    <w:rsid w:val="00E760A9"/>
    <w:rsid w:val="00E80536"/>
    <w:rsid w:val="00E821DC"/>
    <w:rsid w:val="00E822E3"/>
    <w:rsid w:val="00E82BB4"/>
    <w:rsid w:val="00E83277"/>
    <w:rsid w:val="00E84375"/>
    <w:rsid w:val="00E8455D"/>
    <w:rsid w:val="00E95EE3"/>
    <w:rsid w:val="00EA0A2A"/>
    <w:rsid w:val="00EA0DC7"/>
    <w:rsid w:val="00EA25E2"/>
    <w:rsid w:val="00EA7192"/>
    <w:rsid w:val="00EA790E"/>
    <w:rsid w:val="00EB0F21"/>
    <w:rsid w:val="00EB27B6"/>
    <w:rsid w:val="00EB3D8D"/>
    <w:rsid w:val="00EB707D"/>
    <w:rsid w:val="00EB78DC"/>
    <w:rsid w:val="00EB7B8E"/>
    <w:rsid w:val="00EC08C0"/>
    <w:rsid w:val="00EC3EEB"/>
    <w:rsid w:val="00EC48B7"/>
    <w:rsid w:val="00EC76C4"/>
    <w:rsid w:val="00EC7859"/>
    <w:rsid w:val="00ED1699"/>
    <w:rsid w:val="00ED1C84"/>
    <w:rsid w:val="00ED36A5"/>
    <w:rsid w:val="00ED4184"/>
    <w:rsid w:val="00ED492E"/>
    <w:rsid w:val="00ED49AA"/>
    <w:rsid w:val="00ED6FB9"/>
    <w:rsid w:val="00ED78E4"/>
    <w:rsid w:val="00EE15C4"/>
    <w:rsid w:val="00EE28BF"/>
    <w:rsid w:val="00EE3268"/>
    <w:rsid w:val="00EE496E"/>
    <w:rsid w:val="00EE5B37"/>
    <w:rsid w:val="00EE6395"/>
    <w:rsid w:val="00EE6D08"/>
    <w:rsid w:val="00EF2969"/>
    <w:rsid w:val="00EF4F5A"/>
    <w:rsid w:val="00EF5738"/>
    <w:rsid w:val="00EF62E7"/>
    <w:rsid w:val="00EF7BAE"/>
    <w:rsid w:val="00F0043C"/>
    <w:rsid w:val="00F042C9"/>
    <w:rsid w:val="00F0516A"/>
    <w:rsid w:val="00F05398"/>
    <w:rsid w:val="00F0659D"/>
    <w:rsid w:val="00F105DD"/>
    <w:rsid w:val="00F11579"/>
    <w:rsid w:val="00F12F71"/>
    <w:rsid w:val="00F13FEE"/>
    <w:rsid w:val="00F20AF6"/>
    <w:rsid w:val="00F24402"/>
    <w:rsid w:val="00F25896"/>
    <w:rsid w:val="00F30941"/>
    <w:rsid w:val="00F31262"/>
    <w:rsid w:val="00F31C24"/>
    <w:rsid w:val="00F35C33"/>
    <w:rsid w:val="00F370AA"/>
    <w:rsid w:val="00F406EE"/>
    <w:rsid w:val="00F407D4"/>
    <w:rsid w:val="00F415F7"/>
    <w:rsid w:val="00F442D0"/>
    <w:rsid w:val="00F46A6B"/>
    <w:rsid w:val="00F50FC5"/>
    <w:rsid w:val="00F5137C"/>
    <w:rsid w:val="00F532B2"/>
    <w:rsid w:val="00F53C3F"/>
    <w:rsid w:val="00F54097"/>
    <w:rsid w:val="00F5435A"/>
    <w:rsid w:val="00F569CC"/>
    <w:rsid w:val="00F6131C"/>
    <w:rsid w:val="00F633A9"/>
    <w:rsid w:val="00F6406B"/>
    <w:rsid w:val="00F64C11"/>
    <w:rsid w:val="00F67EF3"/>
    <w:rsid w:val="00F70C32"/>
    <w:rsid w:val="00F70F80"/>
    <w:rsid w:val="00F713D5"/>
    <w:rsid w:val="00F72751"/>
    <w:rsid w:val="00F72B9D"/>
    <w:rsid w:val="00F74B63"/>
    <w:rsid w:val="00F83489"/>
    <w:rsid w:val="00F842F9"/>
    <w:rsid w:val="00F85426"/>
    <w:rsid w:val="00F868C8"/>
    <w:rsid w:val="00F87530"/>
    <w:rsid w:val="00F91B94"/>
    <w:rsid w:val="00F97489"/>
    <w:rsid w:val="00FA084F"/>
    <w:rsid w:val="00FA1EAA"/>
    <w:rsid w:val="00FA3BA7"/>
    <w:rsid w:val="00FA6086"/>
    <w:rsid w:val="00FA6FB3"/>
    <w:rsid w:val="00FB44D3"/>
    <w:rsid w:val="00FB6128"/>
    <w:rsid w:val="00FB6562"/>
    <w:rsid w:val="00FB6B61"/>
    <w:rsid w:val="00FC0C82"/>
    <w:rsid w:val="00FC1604"/>
    <w:rsid w:val="00FC1C69"/>
    <w:rsid w:val="00FC2AF5"/>
    <w:rsid w:val="00FC2FDC"/>
    <w:rsid w:val="00FC2FF9"/>
    <w:rsid w:val="00FC58A8"/>
    <w:rsid w:val="00FD04D4"/>
    <w:rsid w:val="00FD099F"/>
    <w:rsid w:val="00FD1ADC"/>
    <w:rsid w:val="00FD28BB"/>
    <w:rsid w:val="00FD2E5A"/>
    <w:rsid w:val="00FD4860"/>
    <w:rsid w:val="00FD4901"/>
    <w:rsid w:val="00FD49BB"/>
    <w:rsid w:val="00FD4CDB"/>
    <w:rsid w:val="00FD56DD"/>
    <w:rsid w:val="00FD57DD"/>
    <w:rsid w:val="00FD59D9"/>
    <w:rsid w:val="00FD6699"/>
    <w:rsid w:val="00FD7EFB"/>
    <w:rsid w:val="00FE0546"/>
    <w:rsid w:val="00FE25E5"/>
    <w:rsid w:val="00FE449B"/>
    <w:rsid w:val="00FE4980"/>
    <w:rsid w:val="00FE4E7C"/>
    <w:rsid w:val="00FE6357"/>
    <w:rsid w:val="00FE6D12"/>
    <w:rsid w:val="00FE7791"/>
    <w:rsid w:val="00FF1030"/>
    <w:rsid w:val="00FF1187"/>
    <w:rsid w:val="00FF1FB8"/>
    <w:rsid w:val="00FF5BDE"/>
    <w:rsid w:val="00FF60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DB316"/>
  <w15:docId w15:val="{2806D221-621C-4ABE-A70A-F4417FA19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8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8A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186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minziya80@mail.ru</cp:lastModifiedBy>
  <cp:revision>6</cp:revision>
  <cp:lastPrinted>2021-12-21T07:19:00Z</cp:lastPrinted>
  <dcterms:created xsi:type="dcterms:W3CDTF">2023-01-12T10:12:00Z</dcterms:created>
  <dcterms:modified xsi:type="dcterms:W3CDTF">2023-01-12T10:37:00Z</dcterms:modified>
</cp:coreProperties>
</file>